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8C" w:rsidRPr="008B798A" w:rsidRDefault="00103A30" w:rsidP="00D80CD1">
      <w:pPr>
        <w:spacing w:after="0" w:line="240" w:lineRule="auto"/>
        <w:jc w:val="center"/>
        <w:rPr>
          <w:sz w:val="24"/>
          <w:szCs w:val="24"/>
        </w:rPr>
      </w:pPr>
      <w:r w:rsidRPr="008B798A"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5006339</wp:posOffset>
            </wp:positionH>
            <wp:positionV relativeFrom="paragraph">
              <wp:posOffset>-529590</wp:posOffset>
            </wp:positionV>
            <wp:extent cx="932815" cy="1226151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0535" cy="126258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A8C" w:rsidRPr="008B798A">
        <w:rPr>
          <w:rFonts w:ascii="Times New Roman" w:hAnsi="Times New Roman" w:cs="Times New Roman"/>
          <w:sz w:val="24"/>
          <w:szCs w:val="24"/>
        </w:rPr>
        <w:t xml:space="preserve">Дни Памяти </w:t>
      </w:r>
      <w:proofErr w:type="spellStart"/>
      <w:r w:rsidR="00D25A8C" w:rsidRPr="008B798A">
        <w:rPr>
          <w:rFonts w:ascii="Times New Roman" w:hAnsi="Times New Roman" w:cs="Times New Roman"/>
          <w:sz w:val="24"/>
          <w:szCs w:val="24"/>
        </w:rPr>
        <w:t>Я.В.Ругоева</w:t>
      </w:r>
      <w:proofErr w:type="spellEnd"/>
    </w:p>
    <w:p w:rsidR="00D80CD1" w:rsidRPr="008B798A" w:rsidRDefault="00D80CD1" w:rsidP="00D80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98A" w:rsidRPr="008B798A" w:rsidRDefault="008B798A" w:rsidP="008B7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98A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="00F830A3">
        <w:rPr>
          <w:rFonts w:ascii="Times New Roman" w:hAnsi="Times New Roman" w:cs="Times New Roman"/>
          <w:sz w:val="24"/>
          <w:szCs w:val="24"/>
        </w:rPr>
        <w:t>: «Мои карельские корни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80CD1" w:rsidRDefault="00D80CD1" w:rsidP="00D80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98A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Цель: </w:t>
      </w:r>
    </w:p>
    <w:p w:rsidR="00D80CD1" w:rsidRDefault="00D471AC" w:rsidP="00D80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1AC">
        <w:rPr>
          <w:rFonts w:ascii="Times New Roman" w:hAnsi="Times New Roman" w:cs="Times New Roman"/>
          <w:sz w:val="24"/>
          <w:szCs w:val="24"/>
        </w:rPr>
        <w:t>1.</w:t>
      </w:r>
      <w:r w:rsidR="00F830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30A3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1D2932">
        <w:rPr>
          <w:rFonts w:ascii="Times New Roman" w:hAnsi="Times New Roman" w:cs="Times New Roman"/>
          <w:sz w:val="24"/>
          <w:szCs w:val="24"/>
        </w:rPr>
        <w:t xml:space="preserve"> нравственных</w:t>
      </w:r>
      <w:proofErr w:type="gramEnd"/>
      <w:r w:rsidR="001D2932">
        <w:rPr>
          <w:rFonts w:ascii="Times New Roman" w:hAnsi="Times New Roman" w:cs="Times New Roman"/>
          <w:sz w:val="24"/>
          <w:szCs w:val="24"/>
        </w:rPr>
        <w:t xml:space="preserve"> ценностей  через обращение к</w:t>
      </w:r>
      <w:r w:rsidR="001D29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2932" w:rsidRPr="00075F8B">
        <w:rPr>
          <w:rFonts w:ascii="Times New Roman" w:hAnsi="Times New Roman" w:cs="Times New Roman"/>
          <w:sz w:val="24"/>
          <w:szCs w:val="24"/>
        </w:rPr>
        <w:t>творчеству</w:t>
      </w:r>
      <w:r w:rsidR="001D2932" w:rsidRPr="004F5A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2932">
        <w:rPr>
          <w:rFonts w:ascii="Times New Roman" w:hAnsi="Times New Roman" w:cs="Times New Roman"/>
          <w:sz w:val="24"/>
          <w:szCs w:val="24"/>
        </w:rPr>
        <w:t>Я.В.Ругоева</w:t>
      </w:r>
      <w:proofErr w:type="spellEnd"/>
      <w:r w:rsidR="001D2932">
        <w:rPr>
          <w:rFonts w:ascii="Times New Roman" w:hAnsi="Times New Roman" w:cs="Times New Roman"/>
          <w:sz w:val="24"/>
          <w:szCs w:val="24"/>
        </w:rPr>
        <w:t xml:space="preserve"> и других карельских писателей и поэтов.</w:t>
      </w:r>
    </w:p>
    <w:p w:rsidR="00D80CD1" w:rsidRPr="008B798A" w:rsidRDefault="00D80CD1" w:rsidP="00D80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98A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D80CD1" w:rsidRDefault="00075F8B" w:rsidP="00D80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1.Приобщение  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8B">
        <w:rPr>
          <w:rFonts w:ascii="Times New Roman" w:hAnsi="Times New Roman" w:cs="Times New Roman"/>
          <w:sz w:val="24"/>
          <w:szCs w:val="24"/>
        </w:rPr>
        <w:t xml:space="preserve">к </w:t>
      </w:r>
      <w:r w:rsidR="001D2932" w:rsidRPr="00075F8B">
        <w:rPr>
          <w:rFonts w:ascii="Times New Roman" w:hAnsi="Times New Roman" w:cs="Times New Roman"/>
          <w:sz w:val="24"/>
          <w:szCs w:val="24"/>
        </w:rPr>
        <w:t xml:space="preserve"> </w:t>
      </w:r>
      <w:r w:rsidRPr="00075F8B">
        <w:rPr>
          <w:rFonts w:ascii="Times New Roman" w:hAnsi="Times New Roman" w:cs="Times New Roman"/>
          <w:sz w:val="24"/>
          <w:szCs w:val="24"/>
        </w:rPr>
        <w:t xml:space="preserve"> творчеству</w:t>
      </w:r>
      <w:r w:rsidR="001D2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DE8" w:rsidRPr="004F5A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2932">
        <w:rPr>
          <w:rFonts w:ascii="Times New Roman" w:hAnsi="Times New Roman" w:cs="Times New Roman"/>
          <w:sz w:val="24"/>
          <w:szCs w:val="24"/>
        </w:rPr>
        <w:t>Я.В.Ругоева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F8B" w:rsidRDefault="00075F8B" w:rsidP="00D80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75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бережного отношения к семейным ценностям.</w:t>
      </w:r>
    </w:p>
    <w:p w:rsidR="00617784" w:rsidRDefault="00075F8B" w:rsidP="00082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7DE8">
        <w:rPr>
          <w:rFonts w:ascii="Times New Roman" w:hAnsi="Times New Roman" w:cs="Times New Roman"/>
          <w:sz w:val="24"/>
          <w:szCs w:val="24"/>
        </w:rPr>
        <w:t xml:space="preserve">. Развитие интереса к истории </w:t>
      </w:r>
      <w:r w:rsidR="00DA134E">
        <w:rPr>
          <w:rFonts w:ascii="Times New Roman" w:hAnsi="Times New Roman" w:cs="Times New Roman"/>
          <w:sz w:val="24"/>
          <w:szCs w:val="24"/>
        </w:rPr>
        <w:t>своей семьи и семейным традициям</w:t>
      </w:r>
      <w:r w:rsidR="000A787B">
        <w:rPr>
          <w:rFonts w:ascii="Times New Roman" w:hAnsi="Times New Roman" w:cs="Times New Roman"/>
          <w:sz w:val="24"/>
          <w:szCs w:val="24"/>
        </w:rPr>
        <w:t>.</w:t>
      </w:r>
    </w:p>
    <w:p w:rsidR="00075F8B" w:rsidRPr="00075F8B" w:rsidRDefault="00075F8B" w:rsidP="0008225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75F8B">
        <w:rPr>
          <w:rFonts w:ascii="Times New Roman" w:hAnsi="Times New Roman" w:cs="Times New Roman"/>
          <w:sz w:val="24"/>
          <w:szCs w:val="24"/>
        </w:rPr>
        <w:t xml:space="preserve"> </w:t>
      </w:r>
      <w:r w:rsidRPr="001473EF">
        <w:rPr>
          <w:rFonts w:ascii="Times New Roman" w:hAnsi="Times New Roman" w:cs="Times New Roman"/>
          <w:sz w:val="24"/>
          <w:szCs w:val="24"/>
        </w:rPr>
        <w:t xml:space="preserve">Повышение мотивации учащихся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изучению  финского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карельского   языков, учебного предмета «Моя Карелия»</w:t>
      </w:r>
      <w:r w:rsidRPr="00147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через </w:t>
      </w:r>
      <w:r w:rsidRPr="001473EF">
        <w:rPr>
          <w:rFonts w:ascii="Times New Roman" w:hAnsi="Times New Roman" w:cs="Times New Roman"/>
          <w:color w:val="000000"/>
          <w:sz w:val="24"/>
          <w:szCs w:val="24"/>
        </w:rPr>
        <w:t xml:space="preserve"> учебную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внеурочную деятельность</w:t>
      </w:r>
    </w:p>
    <w:p w:rsidR="00F54015" w:rsidRPr="008B798A" w:rsidRDefault="00F54015" w:rsidP="00D80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98A">
        <w:rPr>
          <w:rFonts w:ascii="Times New Roman" w:hAnsi="Times New Roman" w:cs="Times New Roman"/>
          <w:b/>
          <w:sz w:val="24"/>
          <w:szCs w:val="24"/>
          <w:u w:val="single"/>
        </w:rPr>
        <w:t>Сроки:</w:t>
      </w:r>
      <w:r w:rsidR="0008225B">
        <w:rPr>
          <w:rFonts w:ascii="Times New Roman" w:hAnsi="Times New Roman" w:cs="Times New Roman"/>
          <w:sz w:val="24"/>
          <w:szCs w:val="24"/>
        </w:rPr>
        <w:t xml:space="preserve"> 15 апреля – 26 апреля 2024</w:t>
      </w:r>
      <w:r w:rsidR="0008764F" w:rsidRPr="008B79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764F" w:rsidRPr="008B798A" w:rsidRDefault="0008764F" w:rsidP="00D80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798A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8B798A">
        <w:rPr>
          <w:rFonts w:ascii="Times New Roman" w:hAnsi="Times New Roman" w:cs="Times New Roman"/>
          <w:sz w:val="24"/>
          <w:szCs w:val="24"/>
        </w:rPr>
        <w:t xml:space="preserve">  у</w:t>
      </w:r>
      <w:r w:rsidR="007975EF">
        <w:rPr>
          <w:rFonts w:ascii="Times New Roman" w:hAnsi="Times New Roman" w:cs="Times New Roman"/>
          <w:sz w:val="24"/>
          <w:szCs w:val="24"/>
        </w:rPr>
        <w:t>чащиеся</w:t>
      </w:r>
      <w:proofErr w:type="gramEnd"/>
      <w:r w:rsidR="007975EF">
        <w:rPr>
          <w:rFonts w:ascii="Times New Roman" w:hAnsi="Times New Roman" w:cs="Times New Roman"/>
          <w:sz w:val="24"/>
          <w:szCs w:val="24"/>
        </w:rPr>
        <w:t xml:space="preserve"> 1-1</w:t>
      </w:r>
      <w:r w:rsidR="007975EF" w:rsidRPr="007975EF">
        <w:rPr>
          <w:rFonts w:ascii="Times New Roman" w:hAnsi="Times New Roman" w:cs="Times New Roman"/>
          <w:sz w:val="24"/>
          <w:szCs w:val="24"/>
        </w:rPr>
        <w:t>1</w:t>
      </w:r>
      <w:r w:rsidR="009E45B0" w:rsidRPr="008B798A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28644D">
        <w:rPr>
          <w:rFonts w:ascii="Times New Roman" w:hAnsi="Times New Roman" w:cs="Times New Roman"/>
          <w:sz w:val="24"/>
          <w:szCs w:val="24"/>
        </w:rPr>
        <w:t>, родители</w:t>
      </w:r>
      <w:r w:rsidR="009E45B0" w:rsidRPr="008B798A">
        <w:rPr>
          <w:rFonts w:ascii="Times New Roman" w:hAnsi="Times New Roman" w:cs="Times New Roman"/>
          <w:sz w:val="24"/>
          <w:szCs w:val="24"/>
        </w:rPr>
        <w:t xml:space="preserve"> и педагоги школы.</w:t>
      </w:r>
    </w:p>
    <w:p w:rsidR="00740CE2" w:rsidRPr="00D7631F" w:rsidRDefault="009E45B0" w:rsidP="0056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98A">
        <w:rPr>
          <w:rFonts w:ascii="Times New Roman" w:eastAsia="Calibri" w:hAnsi="Times New Roman" w:cs="Times New Roman"/>
          <w:b/>
          <w:sz w:val="24"/>
          <w:szCs w:val="24"/>
        </w:rPr>
        <w:t>Партнеры</w:t>
      </w:r>
      <w:r w:rsidR="006046E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6046EF" w:rsidRPr="006046EF">
        <w:rPr>
          <w:rFonts w:ascii="Times New Roman" w:eastAsia="Calibri" w:hAnsi="Times New Roman" w:cs="Times New Roman"/>
          <w:sz w:val="24"/>
          <w:szCs w:val="24"/>
        </w:rPr>
        <w:t>Участники</w:t>
      </w:r>
      <w:r w:rsidRPr="008B798A">
        <w:rPr>
          <w:rFonts w:ascii="Times New Roman" w:eastAsia="Calibri" w:hAnsi="Times New Roman" w:cs="Times New Roman"/>
          <w:sz w:val="24"/>
          <w:szCs w:val="24"/>
        </w:rPr>
        <w:t xml:space="preserve"> карельской культуры «</w:t>
      </w:r>
      <w:r w:rsidRPr="008B798A">
        <w:rPr>
          <w:rFonts w:ascii="Times New Roman" w:eastAsia="Calibri" w:hAnsi="Times New Roman" w:cs="Times New Roman"/>
          <w:sz w:val="24"/>
          <w:szCs w:val="24"/>
          <w:lang w:val="fi-FI"/>
        </w:rPr>
        <w:t>Viena</w:t>
      </w:r>
      <w:r w:rsidR="00562ACD">
        <w:rPr>
          <w:rFonts w:ascii="Times New Roman" w:eastAsia="Calibri" w:hAnsi="Times New Roman" w:cs="Times New Roman"/>
          <w:sz w:val="24"/>
          <w:szCs w:val="24"/>
        </w:rPr>
        <w:t>»,</w:t>
      </w:r>
      <w:r w:rsidR="006046EF">
        <w:rPr>
          <w:rFonts w:ascii="Times New Roman" w:eastAsia="Calibri" w:hAnsi="Times New Roman" w:cs="Times New Roman"/>
          <w:sz w:val="24"/>
          <w:szCs w:val="24"/>
        </w:rPr>
        <w:t xml:space="preserve"> танцевального</w:t>
      </w:r>
      <w:r w:rsidR="00562ACD" w:rsidRPr="001D7825">
        <w:rPr>
          <w:rFonts w:ascii="Times New Roman" w:eastAsia="Calibri" w:hAnsi="Times New Roman" w:cs="Times New Roman"/>
          <w:sz w:val="24"/>
          <w:szCs w:val="24"/>
        </w:rPr>
        <w:t xml:space="preserve"> коллектив</w:t>
      </w:r>
      <w:r w:rsidR="006046EF">
        <w:rPr>
          <w:rFonts w:ascii="Times New Roman" w:eastAsia="Calibri" w:hAnsi="Times New Roman" w:cs="Times New Roman"/>
          <w:sz w:val="24"/>
          <w:szCs w:val="24"/>
        </w:rPr>
        <w:t>а</w:t>
      </w:r>
      <w:r w:rsidR="00562ACD" w:rsidRPr="001D782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562ACD" w:rsidRPr="001D7825">
        <w:rPr>
          <w:rFonts w:ascii="Times New Roman" w:eastAsia="Calibri" w:hAnsi="Times New Roman" w:cs="Times New Roman"/>
          <w:sz w:val="24"/>
          <w:szCs w:val="24"/>
        </w:rPr>
        <w:t>Хете</w:t>
      </w:r>
      <w:proofErr w:type="spellEnd"/>
      <w:r w:rsidR="00562ACD" w:rsidRPr="001D7825">
        <w:rPr>
          <w:rFonts w:ascii="Times New Roman" w:eastAsia="Calibri" w:hAnsi="Times New Roman" w:cs="Times New Roman"/>
          <w:sz w:val="24"/>
          <w:szCs w:val="24"/>
        </w:rPr>
        <w:t>» и сотрудники государственного природного заповедника «</w:t>
      </w:r>
      <w:proofErr w:type="spellStart"/>
      <w:r w:rsidR="00562ACD" w:rsidRPr="001D7825">
        <w:rPr>
          <w:rFonts w:ascii="Times New Roman" w:eastAsia="Calibri" w:hAnsi="Times New Roman" w:cs="Times New Roman"/>
          <w:sz w:val="24"/>
          <w:szCs w:val="24"/>
        </w:rPr>
        <w:t>Костомукшский</w:t>
      </w:r>
      <w:proofErr w:type="spellEnd"/>
      <w:r w:rsidR="00562ACD" w:rsidRPr="001D7825">
        <w:rPr>
          <w:rFonts w:ascii="Times New Roman" w:eastAsia="Calibri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38"/>
        <w:gridCol w:w="3747"/>
        <w:gridCol w:w="1919"/>
        <w:gridCol w:w="1726"/>
        <w:gridCol w:w="1783"/>
      </w:tblGrid>
      <w:tr w:rsidR="00E013B6" w:rsidRPr="00325D23" w:rsidTr="007975EF">
        <w:tc>
          <w:tcPr>
            <w:tcW w:w="538" w:type="dxa"/>
          </w:tcPr>
          <w:p w:rsidR="00E013B6" w:rsidRPr="00325D23" w:rsidRDefault="00E013B6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47" w:type="dxa"/>
          </w:tcPr>
          <w:p w:rsidR="00E013B6" w:rsidRPr="00325D23" w:rsidRDefault="00E013B6" w:rsidP="00EB5E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2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19" w:type="dxa"/>
          </w:tcPr>
          <w:p w:rsidR="00E013B6" w:rsidRPr="00325D23" w:rsidRDefault="00E013B6" w:rsidP="00EB5E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2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726" w:type="dxa"/>
          </w:tcPr>
          <w:p w:rsidR="00E013B6" w:rsidRPr="00325D23" w:rsidRDefault="00E013B6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E013B6" w:rsidRPr="00325D23" w:rsidRDefault="00E013B6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E013B6" w:rsidRPr="00325D23" w:rsidRDefault="00E013B6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2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013B6" w:rsidRPr="00325D23" w:rsidTr="007975EF">
        <w:tc>
          <w:tcPr>
            <w:tcW w:w="538" w:type="dxa"/>
          </w:tcPr>
          <w:p w:rsidR="00E013B6" w:rsidRPr="00325D23" w:rsidRDefault="00E013B6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7" w:type="dxa"/>
          </w:tcPr>
          <w:p w:rsidR="00136EF8" w:rsidRPr="00325D23" w:rsidRDefault="00136EF8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Дней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Я.В.Ругоева</w:t>
            </w:r>
            <w:proofErr w:type="spellEnd"/>
          </w:p>
        </w:tc>
        <w:tc>
          <w:tcPr>
            <w:tcW w:w="1919" w:type="dxa"/>
          </w:tcPr>
          <w:p w:rsidR="00E013B6" w:rsidRPr="00325D23" w:rsidRDefault="00BC51A7" w:rsidP="00740C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 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 6А класса </w:t>
            </w:r>
          </w:p>
        </w:tc>
        <w:tc>
          <w:tcPr>
            <w:tcW w:w="1726" w:type="dxa"/>
          </w:tcPr>
          <w:p w:rsidR="00E013B6" w:rsidRDefault="00562ACD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136EF8" w:rsidRPr="00325D23" w:rsidRDefault="00136EF8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83" w:type="dxa"/>
          </w:tcPr>
          <w:p w:rsidR="0082373D" w:rsidRPr="00325D23" w:rsidRDefault="00562ACD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  <w:r w:rsidR="00136EF8">
              <w:rPr>
                <w:rFonts w:ascii="Times New Roman" w:hAnsi="Times New Roman" w:cs="Times New Roman"/>
                <w:sz w:val="24"/>
                <w:szCs w:val="24"/>
              </w:rPr>
              <w:t>, 8.30 школьный музей</w:t>
            </w:r>
          </w:p>
        </w:tc>
      </w:tr>
      <w:tr w:rsidR="00740CE2" w:rsidRPr="00325D23" w:rsidTr="004219BE">
        <w:trPr>
          <w:trHeight w:val="1128"/>
        </w:trPr>
        <w:tc>
          <w:tcPr>
            <w:tcW w:w="538" w:type="dxa"/>
          </w:tcPr>
          <w:p w:rsidR="00740CE2" w:rsidRPr="00325D23" w:rsidRDefault="00740CE2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7" w:type="dxa"/>
          </w:tcPr>
          <w:p w:rsidR="006B6C3F" w:rsidRDefault="004219BE" w:rsidP="00843E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клуба «Краевед».</w:t>
            </w:r>
          </w:p>
          <w:p w:rsidR="00740CE2" w:rsidRPr="00325D23" w:rsidRDefault="004219BE" w:rsidP="00843E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C3F">
              <w:rPr>
                <w:rFonts w:ascii="Times New Roman" w:hAnsi="Times New Roman" w:cs="Times New Roman"/>
                <w:sz w:val="24"/>
                <w:szCs w:val="24"/>
              </w:rPr>
              <w:t>Тема: «Семья и семейный быт карелов»</w:t>
            </w:r>
          </w:p>
          <w:p w:rsidR="004D7E9F" w:rsidRPr="00325D23" w:rsidRDefault="004D7E9F" w:rsidP="004D7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740CE2" w:rsidRPr="00BC51A7" w:rsidRDefault="006B6C3F" w:rsidP="00740C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A7">
              <w:rPr>
                <w:rFonts w:ascii="Times New Roman" w:hAnsi="Times New Roman" w:cs="Times New Roman"/>
                <w:sz w:val="24"/>
                <w:szCs w:val="24"/>
              </w:rPr>
              <w:t>Дмитриева В.А.</w:t>
            </w:r>
          </w:p>
          <w:p w:rsidR="006B6C3F" w:rsidRPr="00BC51A7" w:rsidRDefault="00E24E75" w:rsidP="00740C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1A7">
              <w:rPr>
                <w:rFonts w:ascii="Times New Roman" w:hAnsi="Times New Roman" w:cs="Times New Roman"/>
                <w:sz w:val="24"/>
                <w:szCs w:val="24"/>
              </w:rPr>
              <w:t>Пацукевич</w:t>
            </w:r>
            <w:proofErr w:type="spellEnd"/>
            <w:r w:rsidRPr="00BC51A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BC51A7" w:rsidRPr="00BC51A7" w:rsidRDefault="00BC51A7" w:rsidP="00740C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1A7">
              <w:rPr>
                <w:rFonts w:ascii="Times New Roman" w:hAnsi="Times New Roman" w:cs="Times New Roman"/>
                <w:sz w:val="24"/>
                <w:szCs w:val="24"/>
              </w:rPr>
              <w:t>Кархунен</w:t>
            </w:r>
            <w:proofErr w:type="spellEnd"/>
            <w:r w:rsidRPr="00BC51A7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9C08DE" w:rsidRPr="00325D23" w:rsidRDefault="00BC51A7" w:rsidP="00740C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1A7">
              <w:rPr>
                <w:rFonts w:ascii="Times New Roman" w:hAnsi="Times New Roman" w:cs="Times New Roman"/>
                <w:sz w:val="24"/>
                <w:szCs w:val="24"/>
              </w:rPr>
              <w:t>Солдатова В.Н.</w:t>
            </w:r>
          </w:p>
        </w:tc>
        <w:tc>
          <w:tcPr>
            <w:tcW w:w="1726" w:type="dxa"/>
          </w:tcPr>
          <w:p w:rsidR="00825198" w:rsidRPr="00325D23" w:rsidRDefault="006B6C3F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C413DC" w:rsidRPr="00325D23" w:rsidRDefault="00C413DC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9C08DE" w:rsidRPr="004219BE" w:rsidRDefault="006B6C3F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15.04-26.04</w:t>
            </w:r>
          </w:p>
        </w:tc>
      </w:tr>
      <w:tr w:rsidR="004D3A06" w:rsidRPr="00325D23" w:rsidTr="00FA753F">
        <w:trPr>
          <w:trHeight w:val="557"/>
        </w:trPr>
        <w:tc>
          <w:tcPr>
            <w:tcW w:w="538" w:type="dxa"/>
          </w:tcPr>
          <w:p w:rsidR="004D3A06" w:rsidRPr="00325D23" w:rsidRDefault="00360390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7" w:type="dxa"/>
          </w:tcPr>
          <w:p w:rsidR="00752282" w:rsidRPr="00E24E75" w:rsidRDefault="00E24E75" w:rsidP="00E24E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483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музей как хранитель семейных ценностей: традиции и </w:t>
            </w:r>
            <w:r w:rsidRPr="00BC51A7">
              <w:rPr>
                <w:rFonts w:ascii="Times New Roman" w:hAnsi="Times New Roman" w:cs="Times New Roman"/>
                <w:sz w:val="24"/>
                <w:szCs w:val="24"/>
              </w:rPr>
              <w:t>инновации</w:t>
            </w:r>
            <w:r w:rsidR="00483E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9" w:type="dxa"/>
          </w:tcPr>
          <w:p w:rsidR="004D3A06" w:rsidRPr="00325D23" w:rsidRDefault="00DC5DE0" w:rsidP="00740C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726" w:type="dxa"/>
          </w:tcPr>
          <w:p w:rsidR="00DC5DE0" w:rsidRDefault="00DC5DE0" w:rsidP="00DC5D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DD7604" w:rsidRPr="00325D23" w:rsidRDefault="00DD7604" w:rsidP="00DC5D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Е.В.</w:t>
            </w:r>
          </w:p>
          <w:p w:rsidR="00752282" w:rsidRPr="00325D23" w:rsidRDefault="00752282" w:rsidP="00E24E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52282" w:rsidRPr="00325D23" w:rsidRDefault="00752282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53" w:rsidRPr="00325D23" w:rsidTr="004B6553">
        <w:trPr>
          <w:trHeight w:val="804"/>
        </w:trPr>
        <w:tc>
          <w:tcPr>
            <w:tcW w:w="538" w:type="dxa"/>
          </w:tcPr>
          <w:p w:rsidR="004B6553" w:rsidRPr="00325D23" w:rsidRDefault="00360390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6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:rsidR="004B6553" w:rsidRPr="00325D23" w:rsidRDefault="00DC5DE0" w:rsidP="00843E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экспозиции «Мои карельские корни»</w:t>
            </w:r>
            <w:r w:rsidR="00BC51A7"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школьном музее</w:t>
            </w:r>
          </w:p>
        </w:tc>
        <w:tc>
          <w:tcPr>
            <w:tcW w:w="1919" w:type="dxa"/>
          </w:tcPr>
          <w:p w:rsidR="004B6553" w:rsidRPr="00325D23" w:rsidRDefault="004B6553" w:rsidP="00740C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4B6553" w:rsidRPr="00325D23" w:rsidRDefault="00BC51A7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83" w:type="dxa"/>
          </w:tcPr>
          <w:p w:rsidR="004B6553" w:rsidRPr="00325D23" w:rsidRDefault="00DC5DE0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15.04-26.04</w:t>
            </w:r>
          </w:p>
        </w:tc>
      </w:tr>
      <w:tr w:rsidR="00825198" w:rsidRPr="00325D23" w:rsidTr="007975EF">
        <w:trPr>
          <w:trHeight w:val="423"/>
        </w:trPr>
        <w:tc>
          <w:tcPr>
            <w:tcW w:w="538" w:type="dxa"/>
          </w:tcPr>
          <w:p w:rsidR="00825198" w:rsidRPr="00325D23" w:rsidRDefault="00360390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5198" w:rsidRPr="00325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:rsidR="00825198" w:rsidRPr="00325D23" w:rsidRDefault="00DC5DE0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произведений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Я.В.Ругоева</w:t>
            </w:r>
            <w:proofErr w:type="spellEnd"/>
            <w:r w:rsidR="008C74D3">
              <w:rPr>
                <w:rFonts w:ascii="Times New Roman" w:hAnsi="Times New Roman" w:cs="Times New Roman"/>
                <w:sz w:val="24"/>
                <w:szCs w:val="24"/>
              </w:rPr>
              <w:t xml:space="preserve">  «Сказание о карелах»</w:t>
            </w:r>
          </w:p>
        </w:tc>
        <w:tc>
          <w:tcPr>
            <w:tcW w:w="1919" w:type="dxa"/>
          </w:tcPr>
          <w:p w:rsidR="00825198" w:rsidRPr="00325D23" w:rsidRDefault="00825198" w:rsidP="00740C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25198" w:rsidRPr="00325D23" w:rsidRDefault="00DD7604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Е.В.</w:t>
            </w:r>
          </w:p>
        </w:tc>
        <w:tc>
          <w:tcPr>
            <w:tcW w:w="1783" w:type="dxa"/>
          </w:tcPr>
          <w:p w:rsidR="00825198" w:rsidRPr="004B6553" w:rsidRDefault="00DC5DE0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15.04-26.04</w:t>
            </w:r>
          </w:p>
        </w:tc>
      </w:tr>
      <w:tr w:rsidR="00825198" w:rsidRPr="00325D23" w:rsidTr="007975EF">
        <w:trPr>
          <w:trHeight w:val="501"/>
        </w:trPr>
        <w:tc>
          <w:tcPr>
            <w:tcW w:w="538" w:type="dxa"/>
          </w:tcPr>
          <w:p w:rsidR="00825198" w:rsidRPr="00325D23" w:rsidRDefault="00360390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5198" w:rsidRPr="00325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:rsidR="00825198" w:rsidRPr="00325D23" w:rsidRDefault="00DC5DE0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литературно-краеведческий музей. Тема: «Мои карельские корни»</w:t>
            </w:r>
          </w:p>
        </w:tc>
        <w:tc>
          <w:tcPr>
            <w:tcW w:w="1919" w:type="dxa"/>
          </w:tcPr>
          <w:p w:rsidR="00825198" w:rsidRPr="00325D23" w:rsidRDefault="00DC5DE0" w:rsidP="00740C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726" w:type="dxa"/>
          </w:tcPr>
          <w:p w:rsidR="00825198" w:rsidRPr="00325D23" w:rsidRDefault="003E263E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83" w:type="dxa"/>
          </w:tcPr>
          <w:p w:rsidR="00825198" w:rsidRPr="00325D23" w:rsidRDefault="00DC5DE0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15.04-26.04</w:t>
            </w:r>
          </w:p>
        </w:tc>
      </w:tr>
      <w:tr w:rsidR="00825198" w:rsidRPr="00325D23" w:rsidTr="007975EF">
        <w:trPr>
          <w:trHeight w:val="423"/>
        </w:trPr>
        <w:tc>
          <w:tcPr>
            <w:tcW w:w="538" w:type="dxa"/>
          </w:tcPr>
          <w:p w:rsidR="00825198" w:rsidRPr="00325D23" w:rsidRDefault="00360390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5198" w:rsidRPr="00325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:rsidR="00825198" w:rsidRPr="00325D23" w:rsidRDefault="00DC5DE0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акция «Диктант на карельском и вепсском языках», посвященная Дню карельской и вепсской письменности</w:t>
            </w:r>
          </w:p>
        </w:tc>
        <w:tc>
          <w:tcPr>
            <w:tcW w:w="1919" w:type="dxa"/>
          </w:tcPr>
          <w:p w:rsidR="00825198" w:rsidRPr="00325D23" w:rsidRDefault="00711FA5" w:rsidP="00740C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 класс</w:t>
            </w:r>
          </w:p>
        </w:tc>
        <w:tc>
          <w:tcPr>
            <w:tcW w:w="1726" w:type="dxa"/>
          </w:tcPr>
          <w:p w:rsidR="002B5F65" w:rsidRPr="002B5F65" w:rsidRDefault="00711FA5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83" w:type="dxa"/>
          </w:tcPr>
          <w:p w:rsidR="00825198" w:rsidRDefault="00BC51A7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BC51A7" w:rsidRDefault="00BC51A7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BC51A7" w:rsidRPr="00325D23" w:rsidRDefault="00BC51A7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ЦРО</w:t>
            </w:r>
          </w:p>
        </w:tc>
      </w:tr>
      <w:tr w:rsidR="000A0A4F" w:rsidRPr="00325D23" w:rsidTr="007975EF">
        <w:trPr>
          <w:trHeight w:val="511"/>
        </w:trPr>
        <w:tc>
          <w:tcPr>
            <w:tcW w:w="538" w:type="dxa"/>
          </w:tcPr>
          <w:p w:rsidR="000A0A4F" w:rsidRPr="00325D23" w:rsidRDefault="00360390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0A4F" w:rsidRPr="00325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:rsidR="000A0A4F" w:rsidRPr="00325D23" w:rsidRDefault="00773F65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конкурс по карельскому и финскому языкам «Веселый алфавит» по линии </w:t>
            </w:r>
            <w:r w:rsidRPr="00AD4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D4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этнокультурного образования ГАУ ДПО 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D4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Карельский институт развития </w:t>
            </w:r>
            <w:r w:rsidRPr="00AD4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19" w:type="dxa"/>
          </w:tcPr>
          <w:p w:rsidR="000A0A4F" w:rsidRPr="00325D23" w:rsidRDefault="00773F65" w:rsidP="00740C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1—11 классов </w:t>
            </w:r>
          </w:p>
        </w:tc>
        <w:tc>
          <w:tcPr>
            <w:tcW w:w="1726" w:type="dxa"/>
          </w:tcPr>
          <w:p w:rsidR="000A0A4F" w:rsidRPr="00773F65" w:rsidRDefault="00773F65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финского и карельского языков</w:t>
            </w:r>
          </w:p>
        </w:tc>
        <w:tc>
          <w:tcPr>
            <w:tcW w:w="1783" w:type="dxa"/>
          </w:tcPr>
          <w:p w:rsidR="000A0A4F" w:rsidRPr="00325D23" w:rsidRDefault="00773F65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 —15.04</w:t>
            </w:r>
          </w:p>
        </w:tc>
      </w:tr>
      <w:tr w:rsidR="000A0A4F" w:rsidRPr="00325D23" w:rsidTr="00325D23">
        <w:trPr>
          <w:trHeight w:val="273"/>
        </w:trPr>
        <w:tc>
          <w:tcPr>
            <w:tcW w:w="538" w:type="dxa"/>
          </w:tcPr>
          <w:p w:rsidR="000A0A4F" w:rsidRPr="00325D23" w:rsidRDefault="00360390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0A0A4F" w:rsidRPr="00325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:rsidR="000A0A4F" w:rsidRDefault="000A0A4F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23">
              <w:rPr>
                <w:rFonts w:ascii="Times New Roman" w:hAnsi="Times New Roman" w:cs="Times New Roman"/>
                <w:sz w:val="24"/>
                <w:szCs w:val="24"/>
              </w:rPr>
              <w:t>Викторина «Легенда карельского народа…»</w:t>
            </w:r>
          </w:p>
          <w:p w:rsidR="00A357D8" w:rsidRPr="00A357D8" w:rsidRDefault="00ED530E" w:rsidP="00A357D8">
            <w:hyperlink r:id="rId6" w:history="1">
              <w:r w:rsidR="00A357D8" w:rsidRPr="006D2473">
                <w:rPr>
                  <w:rStyle w:val="a5"/>
                  <w:lang w:val="en-US"/>
                </w:rPr>
                <w:t>https</w:t>
              </w:r>
              <w:r w:rsidR="00A357D8" w:rsidRPr="006D2473">
                <w:rPr>
                  <w:rStyle w:val="a5"/>
                </w:rPr>
                <w:t>://</w:t>
              </w:r>
              <w:proofErr w:type="spellStart"/>
              <w:r w:rsidR="00A357D8" w:rsidRPr="006D2473">
                <w:rPr>
                  <w:rStyle w:val="a5"/>
                  <w:lang w:val="en-US"/>
                </w:rPr>
                <w:t>learningapps</w:t>
              </w:r>
              <w:proofErr w:type="spellEnd"/>
              <w:r w:rsidR="00A357D8" w:rsidRPr="006D2473">
                <w:rPr>
                  <w:rStyle w:val="a5"/>
                </w:rPr>
                <w:t>.</w:t>
              </w:r>
              <w:r w:rsidR="00A357D8" w:rsidRPr="006D2473">
                <w:rPr>
                  <w:rStyle w:val="a5"/>
                  <w:lang w:val="en-US"/>
                </w:rPr>
                <w:t>org</w:t>
              </w:r>
              <w:r w:rsidR="00A357D8" w:rsidRPr="006D2473">
                <w:rPr>
                  <w:rStyle w:val="a5"/>
                </w:rPr>
                <w:t>/</w:t>
              </w:r>
              <w:r w:rsidR="00A357D8" w:rsidRPr="006D2473">
                <w:rPr>
                  <w:rStyle w:val="a5"/>
                  <w:lang w:val="en-US"/>
                </w:rPr>
                <w:t>display</w:t>
              </w:r>
              <w:r w:rsidR="00A357D8" w:rsidRPr="006D2473">
                <w:rPr>
                  <w:rStyle w:val="a5"/>
                </w:rPr>
                <w:t>?</w:t>
              </w:r>
              <w:r w:rsidR="00A357D8" w:rsidRPr="006D2473">
                <w:rPr>
                  <w:rStyle w:val="a5"/>
                  <w:lang w:val="en-US"/>
                </w:rPr>
                <w:t>v</w:t>
              </w:r>
              <w:r w:rsidR="00A357D8" w:rsidRPr="006D2473">
                <w:rPr>
                  <w:rStyle w:val="a5"/>
                </w:rPr>
                <w:t>=</w:t>
              </w:r>
              <w:r w:rsidR="00A357D8" w:rsidRPr="006D2473">
                <w:rPr>
                  <w:rStyle w:val="a5"/>
                  <w:lang w:val="en-US"/>
                </w:rPr>
                <w:t>p</w:t>
              </w:r>
              <w:r w:rsidR="00A357D8" w:rsidRPr="006D2473">
                <w:rPr>
                  <w:rStyle w:val="a5"/>
                </w:rPr>
                <w:t>4</w:t>
              </w:r>
              <w:proofErr w:type="spellStart"/>
              <w:r w:rsidR="00A357D8" w:rsidRPr="006D2473">
                <w:rPr>
                  <w:rStyle w:val="a5"/>
                  <w:lang w:val="en-US"/>
                </w:rPr>
                <w:t>dvjttyk</w:t>
              </w:r>
              <w:proofErr w:type="spellEnd"/>
              <w:r w:rsidR="00A357D8" w:rsidRPr="006D2473">
                <w:rPr>
                  <w:rStyle w:val="a5"/>
                </w:rPr>
                <w:t>18</w:t>
              </w:r>
            </w:hyperlink>
          </w:p>
        </w:tc>
        <w:tc>
          <w:tcPr>
            <w:tcW w:w="1919" w:type="dxa"/>
          </w:tcPr>
          <w:p w:rsidR="000A0A4F" w:rsidRPr="00325D23" w:rsidRDefault="000A0A4F" w:rsidP="00740C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23">
              <w:rPr>
                <w:rFonts w:ascii="Times New Roman" w:hAnsi="Times New Roman" w:cs="Times New Roman"/>
                <w:sz w:val="24"/>
                <w:szCs w:val="24"/>
              </w:rPr>
              <w:t>Обучающиеся школы, родители, педагоги школы</w:t>
            </w:r>
          </w:p>
        </w:tc>
        <w:tc>
          <w:tcPr>
            <w:tcW w:w="1726" w:type="dxa"/>
          </w:tcPr>
          <w:p w:rsidR="000A0A4F" w:rsidRPr="00325D23" w:rsidRDefault="000A0A4F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A0A4F" w:rsidRDefault="00DD7604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15-26.04</w:t>
            </w:r>
          </w:p>
          <w:p w:rsidR="00A357D8" w:rsidRPr="006D2473" w:rsidRDefault="00A357D8" w:rsidP="00A357D8"/>
          <w:p w:rsidR="00A357D8" w:rsidRPr="00325D23" w:rsidRDefault="00A357D8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F65" w:rsidRPr="00325D23" w:rsidTr="00325D23">
        <w:trPr>
          <w:trHeight w:val="273"/>
        </w:trPr>
        <w:tc>
          <w:tcPr>
            <w:tcW w:w="538" w:type="dxa"/>
          </w:tcPr>
          <w:p w:rsidR="00773F65" w:rsidRDefault="00773F65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47" w:type="dxa"/>
          </w:tcPr>
          <w:p w:rsidR="00773F65" w:rsidRPr="00325D23" w:rsidRDefault="00773F65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  <w:r w:rsidR="00D407E7">
              <w:rPr>
                <w:rFonts w:ascii="Times New Roman" w:hAnsi="Times New Roman" w:cs="Times New Roman"/>
                <w:sz w:val="24"/>
                <w:szCs w:val="24"/>
              </w:rPr>
              <w:t xml:space="preserve">«Тема любви к родному краю в творчестве </w:t>
            </w:r>
            <w:proofErr w:type="spellStart"/>
            <w:r w:rsidR="00D407E7">
              <w:rPr>
                <w:rFonts w:ascii="Times New Roman" w:hAnsi="Times New Roman" w:cs="Times New Roman"/>
                <w:sz w:val="24"/>
                <w:szCs w:val="24"/>
              </w:rPr>
              <w:t>Я.В.Ругоева</w:t>
            </w:r>
            <w:proofErr w:type="spellEnd"/>
            <w:r w:rsidR="00D40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9" w:type="dxa"/>
          </w:tcPr>
          <w:p w:rsidR="00773F65" w:rsidRDefault="00773F65" w:rsidP="00740C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773F65" w:rsidRPr="00325D23" w:rsidRDefault="00773F65" w:rsidP="00740C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07E7"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726" w:type="dxa"/>
          </w:tcPr>
          <w:p w:rsidR="00773F65" w:rsidRPr="00325D23" w:rsidRDefault="00773F65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783" w:type="dxa"/>
          </w:tcPr>
          <w:p w:rsidR="00773F65" w:rsidRPr="00325D23" w:rsidRDefault="00773F65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4F" w:rsidRPr="00325D23" w:rsidTr="007975EF">
        <w:trPr>
          <w:trHeight w:val="719"/>
        </w:trPr>
        <w:tc>
          <w:tcPr>
            <w:tcW w:w="538" w:type="dxa"/>
          </w:tcPr>
          <w:p w:rsidR="000A0A4F" w:rsidRPr="00325D23" w:rsidRDefault="00773F65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A0A4F" w:rsidRPr="00325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:rsidR="000A0A4F" w:rsidRPr="00D407E7" w:rsidRDefault="00773F65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7E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D407E7" w:rsidRPr="00D407E7">
              <w:rPr>
                <w:rFonts w:ascii="Times New Roman" w:hAnsi="Times New Roman" w:cs="Times New Roman"/>
                <w:sz w:val="24"/>
                <w:szCs w:val="24"/>
              </w:rPr>
              <w:t>«Памятью сердце богато…»</w:t>
            </w:r>
          </w:p>
        </w:tc>
        <w:tc>
          <w:tcPr>
            <w:tcW w:w="1919" w:type="dxa"/>
          </w:tcPr>
          <w:p w:rsidR="000A0A4F" w:rsidRPr="00325D23" w:rsidRDefault="00D407E7" w:rsidP="00740C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1726" w:type="dxa"/>
          </w:tcPr>
          <w:p w:rsidR="000A0A4F" w:rsidRPr="00325D23" w:rsidRDefault="00196D16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3" w:type="dxa"/>
          </w:tcPr>
          <w:p w:rsidR="000A0A4F" w:rsidRPr="00325D23" w:rsidRDefault="00773F65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15.04-26.04.</w:t>
            </w:r>
          </w:p>
        </w:tc>
      </w:tr>
      <w:tr w:rsidR="0007174F" w:rsidRPr="00325D23" w:rsidTr="007975EF">
        <w:trPr>
          <w:trHeight w:val="719"/>
        </w:trPr>
        <w:tc>
          <w:tcPr>
            <w:tcW w:w="538" w:type="dxa"/>
          </w:tcPr>
          <w:p w:rsidR="0007174F" w:rsidRPr="008B3496" w:rsidRDefault="0007174F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9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47" w:type="dxa"/>
          </w:tcPr>
          <w:p w:rsidR="0007174F" w:rsidRPr="0007174F" w:rsidRDefault="0007174F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74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тематической стенгазеты к Дню рождения </w:t>
            </w:r>
            <w:proofErr w:type="spellStart"/>
            <w:r w:rsidRPr="0007174F">
              <w:rPr>
                <w:rFonts w:ascii="Times New Roman" w:hAnsi="Times New Roman" w:cs="Times New Roman"/>
                <w:sz w:val="24"/>
                <w:szCs w:val="24"/>
              </w:rPr>
              <w:t>Я.В.Ругоева</w:t>
            </w:r>
            <w:proofErr w:type="spellEnd"/>
          </w:p>
        </w:tc>
        <w:tc>
          <w:tcPr>
            <w:tcW w:w="1919" w:type="dxa"/>
          </w:tcPr>
          <w:p w:rsidR="0007174F" w:rsidRPr="00325D23" w:rsidRDefault="0007174F" w:rsidP="00740C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8В класса</w:t>
            </w:r>
          </w:p>
        </w:tc>
        <w:tc>
          <w:tcPr>
            <w:tcW w:w="1726" w:type="dxa"/>
          </w:tcPr>
          <w:p w:rsidR="0007174F" w:rsidRPr="00325D23" w:rsidRDefault="0007174F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83" w:type="dxa"/>
          </w:tcPr>
          <w:p w:rsidR="0007174F" w:rsidRDefault="0007174F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923315" w:rsidRPr="00325D23" w:rsidTr="007975EF">
        <w:trPr>
          <w:trHeight w:val="719"/>
        </w:trPr>
        <w:tc>
          <w:tcPr>
            <w:tcW w:w="538" w:type="dxa"/>
          </w:tcPr>
          <w:p w:rsidR="00923315" w:rsidRPr="00923315" w:rsidRDefault="00923315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:rsidR="00923315" w:rsidRPr="0007174F" w:rsidRDefault="00ED530E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Выставка-путешествие </w:t>
            </w:r>
            <w:r w:rsidR="0070374B">
              <w:rPr>
                <w:rFonts w:ascii="Times New Roman" w:hAnsi="Times New Roman" w:cs="Times New Roman"/>
                <w:sz w:val="24"/>
                <w:szCs w:val="24"/>
              </w:rPr>
              <w:t>«Земля, созданная птицей»</w:t>
            </w:r>
          </w:p>
        </w:tc>
        <w:tc>
          <w:tcPr>
            <w:tcW w:w="1919" w:type="dxa"/>
          </w:tcPr>
          <w:p w:rsidR="00923315" w:rsidRDefault="00ED530E" w:rsidP="00740C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и педагоги школы</w:t>
            </w:r>
            <w:bookmarkStart w:id="0" w:name="_GoBack"/>
            <w:bookmarkEnd w:id="0"/>
          </w:p>
        </w:tc>
        <w:tc>
          <w:tcPr>
            <w:tcW w:w="1726" w:type="dxa"/>
          </w:tcPr>
          <w:p w:rsidR="00923315" w:rsidRDefault="004D72D0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Мелехова Г.А.</w:t>
            </w:r>
          </w:p>
        </w:tc>
        <w:tc>
          <w:tcPr>
            <w:tcW w:w="1783" w:type="dxa"/>
          </w:tcPr>
          <w:p w:rsidR="00923315" w:rsidRDefault="00923315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2D0" w:rsidRPr="00325D23" w:rsidTr="007975EF">
        <w:trPr>
          <w:trHeight w:val="719"/>
        </w:trPr>
        <w:tc>
          <w:tcPr>
            <w:tcW w:w="538" w:type="dxa"/>
          </w:tcPr>
          <w:p w:rsidR="004D72D0" w:rsidRPr="004D72D0" w:rsidRDefault="004D72D0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47" w:type="dxa"/>
          </w:tcPr>
          <w:p w:rsidR="004D72D0" w:rsidRDefault="004D72D0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Неделе карельского языка</w:t>
            </w:r>
          </w:p>
        </w:tc>
        <w:tc>
          <w:tcPr>
            <w:tcW w:w="1919" w:type="dxa"/>
          </w:tcPr>
          <w:p w:rsidR="004D72D0" w:rsidRDefault="004D72D0" w:rsidP="00740C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1Г, 2А, 3В и 5В классов</w:t>
            </w:r>
          </w:p>
        </w:tc>
        <w:tc>
          <w:tcPr>
            <w:tcW w:w="1726" w:type="dxa"/>
          </w:tcPr>
          <w:p w:rsidR="004D72D0" w:rsidRDefault="004D72D0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83" w:type="dxa"/>
          </w:tcPr>
          <w:p w:rsidR="004D72D0" w:rsidRDefault="004D72D0" w:rsidP="005F66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12-19.04.2024</w:t>
            </w:r>
          </w:p>
        </w:tc>
      </w:tr>
    </w:tbl>
    <w:p w:rsidR="00087273" w:rsidRPr="00325D23" w:rsidRDefault="00764B20">
      <w:pPr>
        <w:rPr>
          <w:rFonts w:ascii="Times New Roman" w:hAnsi="Times New Roman" w:cs="Times New Roman"/>
          <w:sz w:val="24"/>
          <w:szCs w:val="24"/>
        </w:rPr>
      </w:pPr>
      <w:r w:rsidRPr="00325D23">
        <w:rPr>
          <w:rFonts w:ascii="Times New Roman" w:hAnsi="Times New Roman" w:cs="Times New Roman"/>
          <w:sz w:val="24"/>
          <w:szCs w:val="24"/>
        </w:rPr>
        <w:t xml:space="preserve">  </w:t>
      </w:r>
      <w:r w:rsidR="00D313BA" w:rsidRPr="00325D23">
        <w:rPr>
          <w:rFonts w:ascii="Times New Roman" w:hAnsi="Times New Roman" w:cs="Times New Roman"/>
          <w:sz w:val="24"/>
          <w:szCs w:val="24"/>
        </w:rPr>
        <w:t xml:space="preserve">    </w:t>
      </w:r>
      <w:r w:rsidR="007E77ED" w:rsidRPr="00325D23">
        <w:rPr>
          <w:rFonts w:ascii="Times New Roman" w:hAnsi="Times New Roman" w:cs="Times New Roman"/>
          <w:sz w:val="24"/>
          <w:szCs w:val="24"/>
        </w:rPr>
        <w:t xml:space="preserve">       </w:t>
      </w:r>
      <w:r w:rsidRPr="00325D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4EE3" w:rsidRPr="00183C7F" w:rsidRDefault="00524EE3" w:rsidP="00DB7B5F">
      <w:pPr>
        <w:rPr>
          <w:rFonts w:ascii="Times New Roman" w:hAnsi="Times New Roman" w:cs="Times New Roman"/>
          <w:b/>
          <w:sz w:val="20"/>
          <w:szCs w:val="20"/>
        </w:rPr>
      </w:pPr>
    </w:p>
    <w:sectPr w:rsidR="00524EE3" w:rsidRPr="00183C7F" w:rsidSect="00A7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2D59"/>
    <w:multiLevelType w:val="hybridMultilevel"/>
    <w:tmpl w:val="D9146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B54B6"/>
    <w:multiLevelType w:val="hybridMultilevel"/>
    <w:tmpl w:val="463E1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E0A44"/>
    <w:multiLevelType w:val="hybridMultilevel"/>
    <w:tmpl w:val="0564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C02CF"/>
    <w:multiLevelType w:val="hybridMultilevel"/>
    <w:tmpl w:val="04D0D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40690"/>
    <w:multiLevelType w:val="hybridMultilevel"/>
    <w:tmpl w:val="C8F88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80701"/>
    <w:multiLevelType w:val="hybridMultilevel"/>
    <w:tmpl w:val="9E14E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A1BCD"/>
    <w:multiLevelType w:val="hybridMultilevel"/>
    <w:tmpl w:val="80248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53B29"/>
    <w:multiLevelType w:val="hybridMultilevel"/>
    <w:tmpl w:val="C2E8BA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2B1EE8"/>
    <w:multiLevelType w:val="hybridMultilevel"/>
    <w:tmpl w:val="A5BA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54C5E"/>
    <w:multiLevelType w:val="hybridMultilevel"/>
    <w:tmpl w:val="5DFE4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B577F"/>
    <w:multiLevelType w:val="hybridMultilevel"/>
    <w:tmpl w:val="9FC4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81E08"/>
    <w:multiLevelType w:val="hybridMultilevel"/>
    <w:tmpl w:val="59929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41F9A"/>
    <w:multiLevelType w:val="hybridMultilevel"/>
    <w:tmpl w:val="26F4DD4A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>
    <w:nsid w:val="5CC6651F"/>
    <w:multiLevelType w:val="hybridMultilevel"/>
    <w:tmpl w:val="F702A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441309"/>
    <w:multiLevelType w:val="hybridMultilevel"/>
    <w:tmpl w:val="EE2A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262AB0"/>
    <w:multiLevelType w:val="hybridMultilevel"/>
    <w:tmpl w:val="834A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53B72"/>
    <w:multiLevelType w:val="hybridMultilevel"/>
    <w:tmpl w:val="9F96D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16"/>
  </w:num>
  <w:num w:numId="6">
    <w:abstractNumId w:val="3"/>
  </w:num>
  <w:num w:numId="7">
    <w:abstractNumId w:val="13"/>
  </w:num>
  <w:num w:numId="8">
    <w:abstractNumId w:val="12"/>
  </w:num>
  <w:num w:numId="9">
    <w:abstractNumId w:val="5"/>
  </w:num>
  <w:num w:numId="10">
    <w:abstractNumId w:val="10"/>
  </w:num>
  <w:num w:numId="11">
    <w:abstractNumId w:val="0"/>
  </w:num>
  <w:num w:numId="12">
    <w:abstractNumId w:val="14"/>
  </w:num>
  <w:num w:numId="13">
    <w:abstractNumId w:val="4"/>
  </w:num>
  <w:num w:numId="14">
    <w:abstractNumId w:val="7"/>
  </w:num>
  <w:num w:numId="15">
    <w:abstractNumId w:val="11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273"/>
    <w:rsid w:val="0005489B"/>
    <w:rsid w:val="00060AF0"/>
    <w:rsid w:val="0007174F"/>
    <w:rsid w:val="00075F8B"/>
    <w:rsid w:val="0008225B"/>
    <w:rsid w:val="00084BCA"/>
    <w:rsid w:val="00087273"/>
    <w:rsid w:val="0008764F"/>
    <w:rsid w:val="00087DEC"/>
    <w:rsid w:val="00097A4B"/>
    <w:rsid w:val="000A0A4F"/>
    <w:rsid w:val="000A6BEE"/>
    <w:rsid w:val="000A787B"/>
    <w:rsid w:val="000C4AAB"/>
    <w:rsid w:val="000D48D2"/>
    <w:rsid w:val="000D6026"/>
    <w:rsid w:val="00103A30"/>
    <w:rsid w:val="00115FE5"/>
    <w:rsid w:val="00123C00"/>
    <w:rsid w:val="00136EF8"/>
    <w:rsid w:val="001473EF"/>
    <w:rsid w:val="001519F2"/>
    <w:rsid w:val="00183C7F"/>
    <w:rsid w:val="00196D16"/>
    <w:rsid w:val="001975A5"/>
    <w:rsid w:val="001A330A"/>
    <w:rsid w:val="001D2932"/>
    <w:rsid w:val="00223192"/>
    <w:rsid w:val="00251D52"/>
    <w:rsid w:val="002529B1"/>
    <w:rsid w:val="0028644D"/>
    <w:rsid w:val="00287136"/>
    <w:rsid w:val="002A2408"/>
    <w:rsid w:val="002B5F65"/>
    <w:rsid w:val="002D20B3"/>
    <w:rsid w:val="003025D1"/>
    <w:rsid w:val="00325D23"/>
    <w:rsid w:val="00336C9F"/>
    <w:rsid w:val="00360390"/>
    <w:rsid w:val="00372165"/>
    <w:rsid w:val="003852E6"/>
    <w:rsid w:val="003975C5"/>
    <w:rsid w:val="003C5945"/>
    <w:rsid w:val="003E263E"/>
    <w:rsid w:val="004051D5"/>
    <w:rsid w:val="00412AEB"/>
    <w:rsid w:val="00414340"/>
    <w:rsid w:val="004219BE"/>
    <w:rsid w:val="00426BD1"/>
    <w:rsid w:val="00432ABF"/>
    <w:rsid w:val="00447279"/>
    <w:rsid w:val="00463D79"/>
    <w:rsid w:val="00483E89"/>
    <w:rsid w:val="004A5596"/>
    <w:rsid w:val="004B6553"/>
    <w:rsid w:val="004C3251"/>
    <w:rsid w:val="004C650C"/>
    <w:rsid w:val="004D2CEF"/>
    <w:rsid w:val="004D3A06"/>
    <w:rsid w:val="004D72D0"/>
    <w:rsid w:val="004D7E9F"/>
    <w:rsid w:val="004E4388"/>
    <w:rsid w:val="004E5497"/>
    <w:rsid w:val="004E5E2C"/>
    <w:rsid w:val="004F5A8D"/>
    <w:rsid w:val="00524EE3"/>
    <w:rsid w:val="005252AA"/>
    <w:rsid w:val="00562ACD"/>
    <w:rsid w:val="00570CD2"/>
    <w:rsid w:val="00592CC3"/>
    <w:rsid w:val="005F6618"/>
    <w:rsid w:val="006046EF"/>
    <w:rsid w:val="006054DA"/>
    <w:rsid w:val="00617784"/>
    <w:rsid w:val="00622907"/>
    <w:rsid w:val="00624C47"/>
    <w:rsid w:val="006417A4"/>
    <w:rsid w:val="006475AB"/>
    <w:rsid w:val="00661F89"/>
    <w:rsid w:val="00672374"/>
    <w:rsid w:val="0068704B"/>
    <w:rsid w:val="00687EC0"/>
    <w:rsid w:val="006B6C3F"/>
    <w:rsid w:val="006C1767"/>
    <w:rsid w:val="006E29D5"/>
    <w:rsid w:val="006E3AC9"/>
    <w:rsid w:val="0070374B"/>
    <w:rsid w:val="00711FA5"/>
    <w:rsid w:val="00740CE2"/>
    <w:rsid w:val="00752282"/>
    <w:rsid w:val="007616BF"/>
    <w:rsid w:val="00763AE6"/>
    <w:rsid w:val="00764B20"/>
    <w:rsid w:val="00773F65"/>
    <w:rsid w:val="00774455"/>
    <w:rsid w:val="007975EF"/>
    <w:rsid w:val="007A4E28"/>
    <w:rsid w:val="007C0C44"/>
    <w:rsid w:val="007C42C8"/>
    <w:rsid w:val="007C4326"/>
    <w:rsid w:val="007E0E99"/>
    <w:rsid w:val="007E77ED"/>
    <w:rsid w:val="008129EF"/>
    <w:rsid w:val="0082373D"/>
    <w:rsid w:val="00825198"/>
    <w:rsid w:val="00843E2A"/>
    <w:rsid w:val="008613FC"/>
    <w:rsid w:val="00867642"/>
    <w:rsid w:val="008777AD"/>
    <w:rsid w:val="008B3496"/>
    <w:rsid w:val="008B798A"/>
    <w:rsid w:val="008C3074"/>
    <w:rsid w:val="008C74D3"/>
    <w:rsid w:val="008E095B"/>
    <w:rsid w:val="009046FF"/>
    <w:rsid w:val="00904A60"/>
    <w:rsid w:val="00906DF9"/>
    <w:rsid w:val="00923315"/>
    <w:rsid w:val="0093566F"/>
    <w:rsid w:val="009370AF"/>
    <w:rsid w:val="00950026"/>
    <w:rsid w:val="00957DE8"/>
    <w:rsid w:val="009A01DA"/>
    <w:rsid w:val="009B5D18"/>
    <w:rsid w:val="009C08DE"/>
    <w:rsid w:val="009C1EE6"/>
    <w:rsid w:val="009D6267"/>
    <w:rsid w:val="009E45B0"/>
    <w:rsid w:val="009F6AB6"/>
    <w:rsid w:val="009F7446"/>
    <w:rsid w:val="00A221DF"/>
    <w:rsid w:val="00A357D8"/>
    <w:rsid w:val="00A516B5"/>
    <w:rsid w:val="00A57511"/>
    <w:rsid w:val="00A7424E"/>
    <w:rsid w:val="00A75B77"/>
    <w:rsid w:val="00A84E67"/>
    <w:rsid w:val="00AB1AAC"/>
    <w:rsid w:val="00AF1836"/>
    <w:rsid w:val="00AF3102"/>
    <w:rsid w:val="00B0464A"/>
    <w:rsid w:val="00B15C68"/>
    <w:rsid w:val="00B55B29"/>
    <w:rsid w:val="00B57046"/>
    <w:rsid w:val="00BB064C"/>
    <w:rsid w:val="00BC51A7"/>
    <w:rsid w:val="00BD2BB3"/>
    <w:rsid w:val="00C21C68"/>
    <w:rsid w:val="00C413DC"/>
    <w:rsid w:val="00C45AD3"/>
    <w:rsid w:val="00C97A7E"/>
    <w:rsid w:val="00CA3412"/>
    <w:rsid w:val="00CC3D87"/>
    <w:rsid w:val="00CC4BCB"/>
    <w:rsid w:val="00CE11FD"/>
    <w:rsid w:val="00CE1E61"/>
    <w:rsid w:val="00CF0704"/>
    <w:rsid w:val="00D25A8C"/>
    <w:rsid w:val="00D313BA"/>
    <w:rsid w:val="00D407E7"/>
    <w:rsid w:val="00D471AC"/>
    <w:rsid w:val="00D66366"/>
    <w:rsid w:val="00D71F5A"/>
    <w:rsid w:val="00D7631F"/>
    <w:rsid w:val="00D80CD1"/>
    <w:rsid w:val="00DA134E"/>
    <w:rsid w:val="00DB7B5F"/>
    <w:rsid w:val="00DC5DE0"/>
    <w:rsid w:val="00DD0DA2"/>
    <w:rsid w:val="00DD44E7"/>
    <w:rsid w:val="00DD605F"/>
    <w:rsid w:val="00DD6CCD"/>
    <w:rsid w:val="00DD7604"/>
    <w:rsid w:val="00DE660A"/>
    <w:rsid w:val="00DE731F"/>
    <w:rsid w:val="00DF784D"/>
    <w:rsid w:val="00E013B6"/>
    <w:rsid w:val="00E02E38"/>
    <w:rsid w:val="00E23694"/>
    <w:rsid w:val="00E24E75"/>
    <w:rsid w:val="00E31E6C"/>
    <w:rsid w:val="00E47717"/>
    <w:rsid w:val="00E57C01"/>
    <w:rsid w:val="00EA33D6"/>
    <w:rsid w:val="00EB5ED2"/>
    <w:rsid w:val="00ED530E"/>
    <w:rsid w:val="00EF17DF"/>
    <w:rsid w:val="00F27413"/>
    <w:rsid w:val="00F4351E"/>
    <w:rsid w:val="00F453DE"/>
    <w:rsid w:val="00F54015"/>
    <w:rsid w:val="00F73469"/>
    <w:rsid w:val="00F830A3"/>
    <w:rsid w:val="00F90414"/>
    <w:rsid w:val="00F91EB7"/>
    <w:rsid w:val="00F93B4D"/>
    <w:rsid w:val="00FA128D"/>
    <w:rsid w:val="00FA753F"/>
    <w:rsid w:val="00FB064B"/>
    <w:rsid w:val="00FE162F"/>
    <w:rsid w:val="00F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5ACB4-6697-4A18-AD87-EC69D707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5D1"/>
    <w:pPr>
      <w:ind w:left="720"/>
      <w:contextualSpacing/>
    </w:pPr>
  </w:style>
  <w:style w:type="table" w:styleId="a4">
    <w:name w:val="Table Grid"/>
    <w:basedOn w:val="a1"/>
    <w:uiPriority w:val="59"/>
    <w:rsid w:val="009B5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357D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357D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D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7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4dvjttyk1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LUDMILA</cp:lastModifiedBy>
  <cp:revision>131</cp:revision>
  <cp:lastPrinted>2024-04-12T06:03:00Z</cp:lastPrinted>
  <dcterms:created xsi:type="dcterms:W3CDTF">2013-04-09T09:05:00Z</dcterms:created>
  <dcterms:modified xsi:type="dcterms:W3CDTF">2024-04-12T09:49:00Z</dcterms:modified>
</cp:coreProperties>
</file>