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B2" w:rsidRDefault="00FE16B2"/>
    <w:p w:rsidR="005C7137" w:rsidRPr="00DC2EF5" w:rsidRDefault="005C7137" w:rsidP="005C713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F5">
        <w:rPr>
          <w:rFonts w:ascii="Times New Roman" w:hAnsi="Times New Roman" w:cs="Times New Roman"/>
          <w:b/>
          <w:sz w:val="28"/>
          <w:szCs w:val="28"/>
        </w:rPr>
        <w:t>советов успешной сдачи экзаменов</w:t>
      </w:r>
    </w:p>
    <w:p w:rsidR="005C7137" w:rsidRPr="00761F48" w:rsidRDefault="005C7137" w:rsidP="005C71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F48">
        <w:rPr>
          <w:rFonts w:ascii="Times New Roman" w:hAnsi="Times New Roman" w:cs="Times New Roman"/>
          <w:b/>
          <w:sz w:val="24"/>
          <w:szCs w:val="24"/>
        </w:rPr>
        <w:t xml:space="preserve">Сон. </w:t>
      </w:r>
      <w:r w:rsidRPr="00761F48">
        <w:rPr>
          <w:rFonts w:ascii="Times New Roman" w:hAnsi="Times New Roman" w:cs="Times New Roman"/>
          <w:sz w:val="24"/>
          <w:szCs w:val="24"/>
        </w:rPr>
        <w:t>Спать и ещё раз спать накануне экзамена.</w:t>
      </w: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b/>
          <w:sz w:val="24"/>
          <w:szCs w:val="24"/>
        </w:rPr>
        <w:t xml:space="preserve">Оформление бланков. </w:t>
      </w:r>
      <w:r w:rsidRPr="00761F48">
        <w:rPr>
          <w:rFonts w:ascii="Times New Roman" w:hAnsi="Times New Roman" w:cs="Times New Roman"/>
          <w:sz w:val="24"/>
          <w:szCs w:val="24"/>
        </w:rPr>
        <w:t>Что называется «довести до автоматизма» заполнение экзаменационных бланков, не терять на это время и нервные клетки в ответственный момент.</w:t>
      </w: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Избегайте паникёров, которые могут усилить Вашу тревожность, общайтесь в позитивном русле</w:t>
      </w: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Постарайтесь питаться правильно и выпивать достаточное количество воды, всё это нужно для общего тонуса и интеллектуальных усилий</w:t>
      </w: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Умное меню. Ваш организм как никогда нуждается в витаминах. Специалисты по питанию утверждают:</w:t>
      </w: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– Орехи - благотворно влияют на работу мозга и укрепляют нервную систему;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- Морковь - улучшает память;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- Капуста - снимает стресс;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- Витамин</w:t>
      </w:r>
      <w:proofErr w:type="gramStart"/>
      <w:r w:rsidRPr="00761F4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61F48">
        <w:rPr>
          <w:rFonts w:ascii="Times New Roman" w:hAnsi="Times New Roman" w:cs="Times New Roman"/>
          <w:sz w:val="24"/>
          <w:szCs w:val="24"/>
        </w:rPr>
        <w:t xml:space="preserve"> (лимон, апельсин)- освежает мысли и облегчает восприятие информации;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- Бананы, клубника - помогут спать спокойнее;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- Креветки - помогут сконцентрировать внимание;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- Шоколад- питает клетки мозга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Предлагаем Вам рецепт коктейля, помогающего освежить память и сохранить силы: 1 чайная ложка мёда, 1 желток, 1 стакан сока лимона или апельсина.</w:t>
      </w: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Если во время экзамена паника или волнение усиливаются, и Вы не сможете с ними справиться- попросите выйти из аудитории, где совершите дыхательные упражнения: глубокий вдох носом и выдох ром, соотношение вдоха/ выдоха 1 к 2ум, а также круговые маховые движения руками- во время стресса очень сильно напрягаются мышцы затылка и плечевого пояса- а нам нужна свобода и беспрепятственное поступление крови с кислородом.</w:t>
      </w: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Если Вы получили задание, которое не знаете, как решить- пропустите его- решайте, думайте над следующим вопросом, потом вернётесь.</w:t>
      </w: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Родители должны позитивно настроить и быть примером спокойствия.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>Не забудьте о том, нежелательные итоги экзамена- это неприятно, но не смертельно, из любой ситуации есть выход. Проговаривайте пути решения трудных ситуаций.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t xml:space="preserve">Очень часто в трудные моменты жизни нам кажется, что возможны только два выхода- один хороший, а другой плохой. У нас всегда есть несколько выборов. Например, можно поступить в другой ВУЗ и попробовать перевестись после первой сессии. Также можно попробовать пересдать экзамены на следующий год или взять паузу и поступить в колледж. </w:t>
      </w: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CD" w:rsidRDefault="00F85DCD" w:rsidP="00F85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Грунтовая К.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https://psy-kristina.ru/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37" w:rsidRPr="00761F48" w:rsidRDefault="00F85DCD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Pr="00761F48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02AA" w:rsidRPr="005C7137" w:rsidRDefault="005C7137" w:rsidP="005C71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F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1902AA" w:rsidRPr="005C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B48"/>
    <w:multiLevelType w:val="hybridMultilevel"/>
    <w:tmpl w:val="88440938"/>
    <w:lvl w:ilvl="0" w:tplc="2AB60E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A797F"/>
    <w:multiLevelType w:val="hybridMultilevel"/>
    <w:tmpl w:val="683E6E1A"/>
    <w:lvl w:ilvl="0" w:tplc="516E38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A2"/>
    <w:rsid w:val="001902AA"/>
    <w:rsid w:val="005C7137"/>
    <w:rsid w:val="00B56BA2"/>
    <w:rsid w:val="00F85DC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1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5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1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5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-kristi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>Krokoz™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2020-05-18T12:34:00Z</dcterms:created>
  <dcterms:modified xsi:type="dcterms:W3CDTF">2021-11-18T13:19:00Z</dcterms:modified>
</cp:coreProperties>
</file>