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42" w:rsidRDefault="00576E60">
      <w:r>
        <w:t>Видеоматериал Общественный транспорт</w:t>
      </w:r>
    </w:p>
    <w:p w:rsidR="00576E60" w:rsidRDefault="00576E60">
      <w:hyperlink r:id="rId5" w:history="1">
        <w:r w:rsidRPr="001429B8">
          <w:rPr>
            <w:rStyle w:val="a3"/>
          </w:rPr>
          <w:t>https://yandex.ru/video/preview/?filmId=2309684032418029230&amp;text=обучающие+мультфильмы++транспорт</w:t>
        </w:r>
      </w:hyperlink>
    </w:p>
    <w:p w:rsidR="00576E60" w:rsidRDefault="00576E60">
      <w:r>
        <w:t>Видеоматериал Правила этикета и вежливости</w:t>
      </w:r>
    </w:p>
    <w:p w:rsidR="00576E60" w:rsidRDefault="00576E60">
      <w:hyperlink r:id="rId6" w:history="1">
        <w:r w:rsidRPr="001429B8">
          <w:rPr>
            <w:rStyle w:val="a3"/>
          </w:rPr>
          <w:t>https://yandex.ru/video/preview/?filmId=15247590739496419178&amp;text=обучающие+мультфильмы++правила+поведения</w:t>
        </w:r>
      </w:hyperlink>
    </w:p>
    <w:p w:rsidR="00576E60" w:rsidRDefault="00576E60">
      <w:r>
        <w:t xml:space="preserve">Видеоматериал </w:t>
      </w:r>
      <w:r w:rsidR="00996F58">
        <w:t xml:space="preserve">Познавательные мультики от профессора </w:t>
      </w:r>
      <w:proofErr w:type="spellStart"/>
      <w:r w:rsidR="00996F58">
        <w:t>Почемушкина</w:t>
      </w:r>
      <w:proofErr w:type="spellEnd"/>
    </w:p>
    <w:p w:rsidR="00996F58" w:rsidRDefault="00996F58">
      <w:hyperlink r:id="rId7" w:history="1">
        <w:r w:rsidRPr="001429B8">
          <w:rPr>
            <w:rStyle w:val="a3"/>
          </w:rPr>
          <w:t>https://yandex.ru/video/preview/?filmId=4843990374180273286&amp;text=обучающие+мультфильмы++для+детей+9-10+лет</w:t>
        </w:r>
      </w:hyperlink>
    </w:p>
    <w:p w:rsidR="00996F58" w:rsidRDefault="00996F58">
      <w:r>
        <w:t>Видеоматериал</w:t>
      </w:r>
      <w:proofErr w:type="gramStart"/>
      <w:r>
        <w:t xml:space="preserve"> </w:t>
      </w:r>
      <w:r w:rsidR="007259CC">
        <w:t>П</w:t>
      </w:r>
      <w:proofErr w:type="gramEnd"/>
      <w:r w:rsidR="007259CC">
        <w:t>ро уборку</w:t>
      </w:r>
    </w:p>
    <w:p w:rsidR="007259CC" w:rsidRDefault="007259CC">
      <w:hyperlink r:id="rId8" w:history="1">
        <w:r w:rsidRPr="001429B8">
          <w:rPr>
            <w:rStyle w:val="a3"/>
          </w:rPr>
          <w:t>https://yandex.ru/video/preview/?filmId=4122829474801434590&amp;reqid=1651693075692527-13394442025993103152-sas6-5264-11c-sas-l7-balancer-8080-BAL-5554&amp;suggest_reqid=735200275155752477830761047455067&amp;text=обучающие+мультфильмы+Пмогаю+маме+для+детей+9-10+лет</w:t>
        </w:r>
      </w:hyperlink>
      <w:r w:rsidRPr="007259CC">
        <w:t>++</w:t>
      </w:r>
    </w:p>
    <w:p w:rsidR="007259CC" w:rsidRDefault="007259CC">
      <w:r>
        <w:t>Видеоматериал  Песни для динамических пауз</w:t>
      </w:r>
    </w:p>
    <w:p w:rsidR="007259CC" w:rsidRDefault="007259CC">
      <w:hyperlink r:id="rId9" w:history="1">
        <w:r w:rsidRPr="001429B8">
          <w:rPr>
            <w:rStyle w:val="a3"/>
          </w:rPr>
          <w:t>https://yandex.ru/video/preview/?filmId=8556681924569639960&amp;reqid=1651693075692527-13394442025993103152-sas6-5264-11c-sas-l7-balancer-8080-BAL-5554&amp;suggest_reqid=735200275155752477830761047455067&amp;text=обучающие+мультфильмы+Пмогаю+маме+для+детей+9-10+лет++&amp;url=http%3A%2F%2Ffrontend.vh.yandex.ru%2Fplayer%2Fvhzf0ThSh2xE</w:t>
        </w:r>
      </w:hyperlink>
    </w:p>
    <w:p w:rsidR="007259CC" w:rsidRDefault="007259CC">
      <w:r>
        <w:t>Видеоматериал Загадки про лето</w:t>
      </w:r>
    </w:p>
    <w:p w:rsidR="007259CC" w:rsidRDefault="007259CC">
      <w:hyperlink r:id="rId10" w:history="1">
        <w:r w:rsidRPr="001429B8">
          <w:rPr>
            <w:rStyle w:val="a3"/>
          </w:rPr>
          <w:t>https://yandex.ru/video/preview/?filmId=4290919825421653085&amp;text=обучающие+мультфильмы+про+лето+для+детей+9-10+лет</w:t>
        </w:r>
      </w:hyperlink>
    </w:p>
    <w:p w:rsidR="007259CC" w:rsidRDefault="007259CC">
      <w:r>
        <w:t xml:space="preserve">Видеоматериал </w:t>
      </w:r>
      <w:bookmarkStart w:id="0" w:name="_GoBack"/>
      <w:bookmarkEnd w:id="0"/>
    </w:p>
    <w:sectPr w:rsidR="007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6F"/>
    <w:rsid w:val="000B3C42"/>
    <w:rsid w:val="00333BBE"/>
    <w:rsid w:val="0046286F"/>
    <w:rsid w:val="00576E60"/>
    <w:rsid w:val="007259CC"/>
    <w:rsid w:val="009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122829474801434590&amp;reqid=1651693075692527-13394442025993103152-sas6-5264-11c-sas-l7-balancer-8080-BAL-5554&amp;suggest_reqid=735200275155752477830761047455067&amp;text=&#1086;&#1073;&#1091;&#1095;&#1072;&#1102;&#1097;&#1080;&#1077;+&#1084;&#1091;&#1083;&#1100;&#1090;&#1092;&#1080;&#1083;&#1100;&#1084;&#1099;+&#1055;&#1084;&#1086;&#1075;&#1072;&#1102;+&#1084;&#1072;&#1084;&#1077;+&#1076;&#1083;&#1103;+&#1076;&#1077;&#1090;&#1077;&#1081;+9-10+&#1083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43990374180273286&amp;text=&#1086;&#1073;&#1091;&#1095;&#1072;&#1102;&#1097;&#1080;&#1077;+&#1084;&#1091;&#1083;&#1100;&#1090;&#1092;&#1080;&#1083;&#1100;&#1084;&#1099;++&#1076;&#1083;&#1103;+&#1076;&#1077;&#1090;&#1077;&#1081;+9-10+&#1083;&#1077;&#1090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247590739496419178&amp;text=&#1086;&#1073;&#1091;&#1095;&#1072;&#1102;&#1097;&#1080;&#1077;+&#1084;&#1091;&#1083;&#1100;&#1090;&#1092;&#1080;&#1083;&#1100;&#1084;&#1099;++&#1087;&#1088;&#1072;&#1074;&#1080;&#1083;&#1072;+&#1087;&#1086;&#1074;&#1077;&#1076;&#1077;&#1085;&#1080;&#110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2309684032418029230&amp;text=&#1086;&#1073;&#1091;&#1095;&#1072;&#1102;&#1097;&#1080;&#1077;+&#1084;&#1091;&#1083;&#1100;&#1090;&#1092;&#1080;&#1083;&#1100;&#1084;&#1099;++&#1090;&#1088;&#1072;&#1085;&#1089;&#1087;&#1086;&#1088;&#1090;" TargetMode="External"/><Relationship Id="rId10" Type="http://schemas.openxmlformats.org/officeDocument/2006/relationships/hyperlink" Target="https://yandex.ru/video/preview/?filmId=4290919825421653085&amp;text=&#1086;&#1073;&#1091;&#1095;&#1072;&#1102;&#1097;&#1080;&#1077;+&#1084;&#1091;&#1083;&#1100;&#1090;&#1092;&#1080;&#1083;&#1100;&#1084;&#1099;+&#1087;&#1088;&#1086;+&#1083;&#1077;&#1090;&#1086;+&#1076;&#1083;&#1103;+&#1076;&#1077;&#1090;&#1077;&#1081;+9-10+&#1083;&#1077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556681924569639960&amp;reqid=1651693075692527-13394442025993103152-sas6-5264-11c-sas-l7-balancer-8080-BAL-5554&amp;suggest_reqid=735200275155752477830761047455067&amp;text=&#1086;&#1073;&#1091;&#1095;&#1072;&#1102;&#1097;&#1080;&#1077;+&#1084;&#1091;&#1083;&#1100;&#1090;&#1092;&#1080;&#1083;&#1100;&#1084;&#1099;+&#1055;&#1084;&#1086;&#1075;&#1072;&#1102;+&#1084;&#1072;&#1084;&#1077;+&#1076;&#1083;&#1103;+&#1076;&#1077;&#1090;&#1077;&#1081;+9-10+&#1083;&#1077;&#1090;++&amp;url=http%3A%2F%2Ffrontend.vh.yandex.ru%2Fplayer%2Fvhzf0ThSh2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2022-05-04T19:16:00Z</dcterms:created>
  <dcterms:modified xsi:type="dcterms:W3CDTF">2022-05-04T20:00:00Z</dcterms:modified>
</cp:coreProperties>
</file>