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B4" w:rsidRDefault="00A917B2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 о</w:t>
      </w:r>
      <w:r>
        <w:rPr>
          <w:rFonts w:ascii="Times New Roman" w:hAnsi="Times New Roman" w:cs="Times New Roman"/>
          <w:b/>
          <w:sz w:val="24"/>
          <w:szCs w:val="24"/>
        </w:rPr>
        <w:t>б итогах проведения</w:t>
      </w:r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61F9" w:rsidRDefault="00765AF8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r w:rsidR="00FD7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республиканского </w:t>
      </w:r>
      <w:proofErr w:type="spellStart"/>
      <w:r w:rsidR="009361F9" w:rsidRPr="009361F9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 урока</w:t>
      </w:r>
    </w:p>
    <w:p w:rsidR="00FE1C20" w:rsidRDefault="009361F9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1F9">
        <w:rPr>
          <w:rFonts w:ascii="Times New Roman" w:hAnsi="Times New Roman" w:cs="Times New Roman"/>
          <w:b/>
          <w:sz w:val="24"/>
          <w:szCs w:val="24"/>
        </w:rPr>
        <w:t>«Моя карьера: живи, учись, работай в Карелии!»</w:t>
      </w:r>
    </w:p>
    <w:p w:rsidR="009361F9" w:rsidRDefault="009361F9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765AF8" w:rsidTr="00145777">
        <w:tc>
          <w:tcPr>
            <w:tcW w:w="4928" w:type="dxa"/>
          </w:tcPr>
          <w:p w:rsidR="00765AF8" w:rsidRPr="00765AF8" w:rsidRDefault="00765AF8" w:rsidP="00765AF8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района Республики Карелия</w:t>
            </w:r>
          </w:p>
        </w:tc>
        <w:tc>
          <w:tcPr>
            <w:tcW w:w="4819" w:type="dxa"/>
          </w:tcPr>
          <w:p w:rsidR="00765AF8" w:rsidRPr="00281116" w:rsidRDefault="00C17FB8" w:rsidP="0028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116">
              <w:rPr>
                <w:rFonts w:ascii="Times New Roman" w:hAnsi="Times New Roman" w:cs="Times New Roman"/>
                <w:sz w:val="24"/>
                <w:szCs w:val="24"/>
              </w:rPr>
              <w:t>Костомукшский</w:t>
            </w:r>
            <w:proofErr w:type="spellEnd"/>
            <w:r w:rsidRPr="0028111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 Республики Карелия</w:t>
            </w:r>
          </w:p>
        </w:tc>
      </w:tr>
      <w:tr w:rsidR="009361F9" w:rsidTr="00145777">
        <w:tc>
          <w:tcPr>
            <w:tcW w:w="4928" w:type="dxa"/>
          </w:tcPr>
          <w:p w:rsidR="009361F9" w:rsidRPr="00765AF8" w:rsidRDefault="00765AF8" w:rsidP="00765AF8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F8">
              <w:rPr>
                <w:rFonts w:ascii="Times New Roman" w:hAnsi="Times New Roman" w:cs="Times New Roman"/>
                <w:sz w:val="24"/>
                <w:szCs w:val="24"/>
              </w:rPr>
              <w:t>Полное и краткое наименование общеобразовательной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AF8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с Уставом), </w:t>
            </w:r>
            <w:r w:rsidR="00E269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с индексом, телефон и </w:t>
            </w:r>
            <w:r w:rsidR="00E26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E2690F" w:rsidRPr="00E337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6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819" w:type="dxa"/>
          </w:tcPr>
          <w:p w:rsidR="00145777" w:rsidRPr="00145777" w:rsidRDefault="00145777" w:rsidP="00145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45777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proofErr w:type="spellStart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Костомукшского</w:t>
            </w:r>
            <w:proofErr w:type="spellEnd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</w:t>
            </w:r>
            <w:proofErr w:type="spellStart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proofErr w:type="gramStart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proofErr w:type="spellEnd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 1 с углубленным изучением </w:t>
            </w:r>
          </w:p>
          <w:p w:rsidR="00145777" w:rsidRPr="00145777" w:rsidRDefault="00145777" w:rsidP="00145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иностранного языка имени </w:t>
            </w:r>
            <w:proofErr w:type="spellStart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5777" w:rsidRPr="00145777" w:rsidRDefault="00145777" w:rsidP="00145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г. Костомукша, 186930, ул. Первооткрывателей, д.1</w:t>
            </w:r>
          </w:p>
          <w:p w:rsidR="00145777" w:rsidRPr="00145777" w:rsidRDefault="00145777" w:rsidP="00145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тел/факс (81459) 7-61-05, e-</w:t>
            </w:r>
            <w:proofErr w:type="spellStart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: dir-school1@mail.ru</w:t>
            </w:r>
          </w:p>
          <w:p w:rsidR="00145777" w:rsidRDefault="00145777" w:rsidP="00145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ОКПО 24872489, ОГРН 1021000880890, ИНН/КПП 1004005202/100401001</w:t>
            </w:r>
          </w:p>
          <w:p w:rsidR="00145777" w:rsidRPr="00145777" w:rsidRDefault="00145777" w:rsidP="00145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777">
              <w:rPr>
                <w:rFonts w:ascii="Times New Roman" w:hAnsi="Times New Roman" w:cs="Times New Roman"/>
                <w:sz w:val="24"/>
                <w:szCs w:val="24"/>
              </w:rPr>
              <w:t xml:space="preserve">МБОУ КГО «СОШ №1 им. Я. В. </w:t>
            </w:r>
            <w:proofErr w:type="spellStart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Ругоева</w:t>
            </w:r>
            <w:proofErr w:type="spellEnd"/>
            <w:r w:rsidRPr="001457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1F9" w:rsidRPr="00145777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145777">
        <w:tc>
          <w:tcPr>
            <w:tcW w:w="4928" w:type="dxa"/>
          </w:tcPr>
          <w:p w:rsidR="00765AF8" w:rsidRDefault="00765AF8" w:rsidP="0076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3.Фамилия, имя, отчество (полностью) ответственных лиц в школе, участвующих в организации и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урока, </w:t>
            </w:r>
          </w:p>
          <w:p w:rsidR="009361F9" w:rsidRDefault="00765AF8" w:rsidP="00765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337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819" w:type="dxa"/>
          </w:tcPr>
          <w:p w:rsidR="00E2690F" w:rsidRDefault="00BC2E70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E70">
              <w:rPr>
                <w:rFonts w:ascii="Times New Roman" w:hAnsi="Times New Roman" w:cs="Times New Roman"/>
                <w:sz w:val="24"/>
                <w:szCs w:val="24"/>
              </w:rPr>
              <w:t>Тараненко Валентина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C2E70" w:rsidRDefault="0037001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975BD" w:rsidRPr="002A34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="000975BD" w:rsidRPr="002A34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0975BD" w:rsidRPr="002A34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ped</w:t>
              </w:r>
              <w:r w:rsidR="000975BD" w:rsidRPr="002A34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975BD" w:rsidRPr="002A34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975BD" w:rsidRPr="002A34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975BD" w:rsidRPr="002A34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9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75BD" w:rsidRPr="000975BD" w:rsidRDefault="000975BD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89217016166</w:t>
            </w:r>
          </w:p>
        </w:tc>
      </w:tr>
      <w:tr w:rsidR="00A917B2" w:rsidTr="00145777">
        <w:tc>
          <w:tcPr>
            <w:tcW w:w="4928" w:type="dxa"/>
          </w:tcPr>
          <w:p w:rsidR="00765AF8" w:rsidRDefault="00765AF8" w:rsidP="0076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4.Фамилия, имя, отчество (полностью) </w:t>
            </w:r>
            <w:r w:rsidR="00E2690F" w:rsidRPr="00E2690F">
              <w:rPr>
                <w:rFonts w:ascii="Times New Roman" w:hAnsi="Times New Roman" w:cs="Times New Roman"/>
                <w:sz w:val="24"/>
                <w:szCs w:val="24"/>
              </w:rPr>
              <w:t xml:space="preserve">профконсультантов из Центров занятости населения, участвовавших  в проведении </w:t>
            </w:r>
            <w:proofErr w:type="spellStart"/>
            <w:r w:rsidR="00E2690F" w:rsidRPr="00E2690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E2690F" w:rsidRPr="00E2690F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917B2" w:rsidRDefault="00765AF8" w:rsidP="0076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337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819" w:type="dxa"/>
          </w:tcPr>
          <w:p w:rsidR="00A917B2" w:rsidRDefault="000975BD" w:rsidP="0009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Незнайкина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Владимировна,</w:t>
            </w:r>
          </w:p>
          <w:p w:rsidR="000975BD" w:rsidRPr="00BC2E70" w:rsidRDefault="00370013" w:rsidP="0009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975BD" w:rsidRPr="000975BD">
                <w:rPr>
                  <w:color w:val="0000FF"/>
                  <w:u w:val="single"/>
                </w:rPr>
                <w:t>kostzan_prof@mail.ru</w:t>
              </w:r>
            </w:hyperlink>
          </w:p>
        </w:tc>
      </w:tr>
      <w:tr w:rsidR="009361F9" w:rsidTr="00145777">
        <w:tc>
          <w:tcPr>
            <w:tcW w:w="4928" w:type="dxa"/>
          </w:tcPr>
          <w:p w:rsidR="00E2690F" w:rsidRPr="00E2690F" w:rsidRDefault="00E2690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0F">
              <w:rPr>
                <w:rFonts w:ascii="Times New Roman" w:hAnsi="Times New Roman" w:cs="Times New Roman"/>
                <w:sz w:val="24"/>
                <w:szCs w:val="24"/>
              </w:rPr>
              <w:t xml:space="preserve">5.Общая численность обучающихся в образовательной организации, принявших участие в </w:t>
            </w:r>
            <w:proofErr w:type="spellStart"/>
            <w:r w:rsidRPr="00E2690F">
              <w:rPr>
                <w:rFonts w:ascii="Times New Roman" w:hAnsi="Times New Roman" w:cs="Times New Roman"/>
                <w:sz w:val="24"/>
                <w:szCs w:val="24"/>
              </w:rPr>
              <w:t>профориентационн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E2690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269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1F9" w:rsidRPr="006100E5" w:rsidRDefault="00E2690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0F">
              <w:rPr>
                <w:rFonts w:ascii="Times New Roman" w:hAnsi="Times New Roman" w:cs="Times New Roman"/>
                <w:sz w:val="24"/>
                <w:szCs w:val="24"/>
              </w:rPr>
              <w:t xml:space="preserve"> всего чел.</w:t>
            </w:r>
          </w:p>
        </w:tc>
        <w:tc>
          <w:tcPr>
            <w:tcW w:w="4819" w:type="dxa"/>
          </w:tcPr>
          <w:p w:rsidR="009361F9" w:rsidRPr="00BC2E70" w:rsidRDefault="000975BD" w:rsidP="0093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BF7992" w:rsidTr="00145777">
        <w:tc>
          <w:tcPr>
            <w:tcW w:w="9747" w:type="dxa"/>
            <w:gridSpan w:val="2"/>
          </w:tcPr>
          <w:p w:rsidR="00BF7992" w:rsidRPr="00BC2E70" w:rsidRDefault="00BF7992" w:rsidP="00BF79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2E7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</w:tr>
      <w:tr w:rsidR="00E2690F" w:rsidTr="00145777">
        <w:tc>
          <w:tcPr>
            <w:tcW w:w="4928" w:type="dxa"/>
          </w:tcPr>
          <w:p w:rsidR="00E2690F" w:rsidRPr="006100E5" w:rsidRDefault="00E2690F" w:rsidP="00D37E3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5.1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8-ых классов, чел.</w:t>
            </w:r>
          </w:p>
        </w:tc>
        <w:tc>
          <w:tcPr>
            <w:tcW w:w="4819" w:type="dxa"/>
          </w:tcPr>
          <w:p w:rsidR="00E2690F" w:rsidRPr="00BC2E70" w:rsidRDefault="000975BD" w:rsidP="0093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2690F" w:rsidTr="00145777">
        <w:tc>
          <w:tcPr>
            <w:tcW w:w="4928" w:type="dxa"/>
          </w:tcPr>
          <w:p w:rsidR="00E2690F" w:rsidRPr="006100E5" w:rsidRDefault="00E2690F" w:rsidP="00D37E3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5.2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9-ых классов, чел.</w:t>
            </w:r>
          </w:p>
        </w:tc>
        <w:tc>
          <w:tcPr>
            <w:tcW w:w="4819" w:type="dxa"/>
          </w:tcPr>
          <w:p w:rsidR="00E2690F" w:rsidRPr="00BC2E70" w:rsidRDefault="000975BD" w:rsidP="0093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2690F" w:rsidTr="00145777">
        <w:tc>
          <w:tcPr>
            <w:tcW w:w="4928" w:type="dxa"/>
          </w:tcPr>
          <w:p w:rsidR="00E2690F" w:rsidRPr="006100E5" w:rsidRDefault="00E2690F" w:rsidP="00D37E3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5.3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10-ых классов, чел.</w:t>
            </w:r>
          </w:p>
        </w:tc>
        <w:tc>
          <w:tcPr>
            <w:tcW w:w="4819" w:type="dxa"/>
          </w:tcPr>
          <w:p w:rsidR="00E2690F" w:rsidRPr="00BC2E70" w:rsidRDefault="000975BD" w:rsidP="0093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B3764" w:rsidTr="000975BD">
        <w:trPr>
          <w:trHeight w:val="595"/>
        </w:trPr>
        <w:tc>
          <w:tcPr>
            <w:tcW w:w="9747" w:type="dxa"/>
            <w:gridSpan w:val="2"/>
          </w:tcPr>
          <w:p w:rsidR="000775BF" w:rsidRPr="00370013" w:rsidRDefault="00C43EF0" w:rsidP="0009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публикации в СМИ и в сети Интернет о проведении урока в общеобразовательной организации</w:t>
            </w:r>
            <w:r w:rsidR="00E26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90F" w:rsidRPr="00E33753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наличии).</w:t>
            </w:r>
            <w:r w:rsidR="002B3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5BF" w:rsidRPr="00077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75BF" w:rsidRPr="000775BF" w:rsidRDefault="000775BF" w:rsidP="000775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5BF">
              <w:rPr>
                <w:rFonts w:ascii="Times New Roman" w:hAnsi="Times New Roman" w:cs="Times New Roman"/>
                <w:i/>
                <w:sz w:val="24"/>
                <w:szCs w:val="24"/>
              </w:rPr>
              <w:t>http://kostaschool1.ru/</w:t>
            </w:r>
          </w:p>
        </w:tc>
      </w:tr>
      <w:tr w:rsidR="00C43EF0" w:rsidTr="00145777">
        <w:tc>
          <w:tcPr>
            <w:tcW w:w="9747" w:type="dxa"/>
            <w:gridSpan w:val="2"/>
          </w:tcPr>
          <w:p w:rsidR="000975BD" w:rsidRPr="00370013" w:rsidRDefault="00E2690F" w:rsidP="000975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>омментарии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формате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сроках  проведения урока </w:t>
            </w:r>
            <w:r w:rsidRPr="002B3764">
              <w:rPr>
                <w:rFonts w:ascii="Times New Roman" w:hAnsi="Times New Roman" w:cs="Times New Roman"/>
                <w:i/>
                <w:sz w:val="24"/>
                <w:szCs w:val="24"/>
              </w:rPr>
              <w:t>(в свободной форме)</w:t>
            </w:r>
          </w:p>
          <w:p w:rsidR="000775BF" w:rsidRPr="00370013" w:rsidRDefault="000775BF" w:rsidP="003700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0013">
              <w:rPr>
                <w:rFonts w:ascii="Times New Roman" w:hAnsi="Times New Roman" w:cs="Times New Roman"/>
                <w:i/>
                <w:sz w:val="24"/>
                <w:szCs w:val="24"/>
              </w:rPr>
              <w:t>Доступная информация для использования и удобные сроки проведения.</w:t>
            </w:r>
            <w:r w:rsidR="00370013" w:rsidRPr="0037001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370013" w:rsidRPr="0037001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370013" w:rsidRPr="00370013">
              <w:rPr>
                <w:rFonts w:ascii="Times New Roman" w:eastAsia="Calibri" w:hAnsi="Times New Roman" w:cs="Times New Roman"/>
                <w:sz w:val="24"/>
                <w:szCs w:val="24"/>
              </w:rPr>
              <w:t>а сайте представлено большое многообразие профессий», «можно получить информацию о заработной плате, где получить профессию, какими качествами, знаниями необходимо о</w:t>
            </w:r>
            <w:r w:rsidR="00370013" w:rsidRPr="00370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бладать при выборе профессии», </w:t>
            </w:r>
            <w:r w:rsidR="00370013" w:rsidRPr="00370013"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 w:rsidR="00370013" w:rsidRPr="00370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очень </w:t>
            </w:r>
            <w:r w:rsidR="00370013" w:rsidRPr="00370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интересный и полезный.</w:t>
            </w:r>
          </w:p>
        </w:tc>
      </w:tr>
      <w:tr w:rsidR="002B3764" w:rsidTr="000975BD">
        <w:trPr>
          <w:trHeight w:val="683"/>
        </w:trPr>
        <w:tc>
          <w:tcPr>
            <w:tcW w:w="9747" w:type="dxa"/>
            <w:gridSpan w:val="2"/>
          </w:tcPr>
          <w:p w:rsidR="002B3764" w:rsidRDefault="00C43EF0" w:rsidP="00E269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 xml:space="preserve">редложения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доработке методических рекомендаций и содержанию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Интернет-портала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карьера: </w:t>
            </w:r>
            <w:r w:rsidRPr="00C43EF0">
              <w:rPr>
                <w:rFonts w:ascii="Times New Roman" w:hAnsi="Times New Roman" w:cs="Times New Roman"/>
                <w:i/>
                <w:sz w:val="24"/>
                <w:szCs w:val="24"/>
              </w:rPr>
              <w:t>живи, учись, работай в Карелии!</w:t>
            </w:r>
            <w:r w:rsidR="00E269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B37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свободной форме)</w:t>
            </w:r>
          </w:p>
          <w:p w:rsidR="000775BF" w:rsidRPr="000775BF" w:rsidRDefault="000775BF" w:rsidP="0045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5BF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</w:t>
            </w:r>
            <w:proofErr w:type="spellStart"/>
            <w:r w:rsidRPr="000775B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0775B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  <w:r w:rsidR="00454DF9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0775BF">
              <w:rPr>
                <w:rFonts w:ascii="Times New Roman" w:hAnsi="Times New Roman" w:cs="Times New Roman"/>
                <w:sz w:val="24"/>
                <w:szCs w:val="24"/>
              </w:rPr>
              <w:t xml:space="preserve"> повысили уровень знаний о своей профессиональной склонности, получили дополнительную информацию о мире профессий,  узнали об Интернет – портале «Моя карьера».</w:t>
            </w:r>
          </w:p>
        </w:tc>
      </w:tr>
    </w:tbl>
    <w:p w:rsidR="006100E5" w:rsidRDefault="006100E5" w:rsidP="00370013">
      <w:pPr>
        <w:tabs>
          <w:tab w:val="left" w:pos="793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866A2" w:rsidRPr="00370013" w:rsidRDefault="006100E5" w:rsidP="003866A2">
      <w:pPr>
        <w:tabs>
          <w:tab w:val="left" w:pos="7938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70013">
        <w:rPr>
          <w:rFonts w:ascii="Times New Roman" w:hAnsi="Times New Roman" w:cs="Times New Roman"/>
          <w:sz w:val="24"/>
          <w:szCs w:val="24"/>
        </w:rPr>
        <w:t>Директор</w:t>
      </w:r>
      <w:r w:rsidR="002B3764" w:rsidRPr="003700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54DF9" w:rsidRPr="00370013">
        <w:rPr>
          <w:rFonts w:ascii="Times New Roman" w:hAnsi="Times New Roman" w:cs="Times New Roman"/>
          <w:sz w:val="24"/>
          <w:szCs w:val="24"/>
        </w:rPr>
        <w:t>Н. Ю. Федотова</w:t>
      </w:r>
    </w:p>
    <w:sectPr w:rsidR="003866A2" w:rsidRPr="00370013" w:rsidSect="0037001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F3AAD"/>
    <w:multiLevelType w:val="hybridMultilevel"/>
    <w:tmpl w:val="DDC08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61F9"/>
    <w:rsid w:val="000775BF"/>
    <w:rsid w:val="000975BD"/>
    <w:rsid w:val="000A1A39"/>
    <w:rsid w:val="000D1C4F"/>
    <w:rsid w:val="000E2004"/>
    <w:rsid w:val="00145777"/>
    <w:rsid w:val="001972E1"/>
    <w:rsid w:val="00281116"/>
    <w:rsid w:val="002B3764"/>
    <w:rsid w:val="00370013"/>
    <w:rsid w:val="003866A2"/>
    <w:rsid w:val="00454DF9"/>
    <w:rsid w:val="005314F7"/>
    <w:rsid w:val="006100E5"/>
    <w:rsid w:val="006307B7"/>
    <w:rsid w:val="006827B4"/>
    <w:rsid w:val="006D61E0"/>
    <w:rsid w:val="00744944"/>
    <w:rsid w:val="00765AF8"/>
    <w:rsid w:val="00823C7E"/>
    <w:rsid w:val="00886D08"/>
    <w:rsid w:val="009361F9"/>
    <w:rsid w:val="009A216E"/>
    <w:rsid w:val="00A81FB0"/>
    <w:rsid w:val="00A917B2"/>
    <w:rsid w:val="00B04078"/>
    <w:rsid w:val="00BC2E70"/>
    <w:rsid w:val="00BF7992"/>
    <w:rsid w:val="00C17FB8"/>
    <w:rsid w:val="00C43EF0"/>
    <w:rsid w:val="00C5549B"/>
    <w:rsid w:val="00DA4A34"/>
    <w:rsid w:val="00E2690F"/>
    <w:rsid w:val="00FD72B4"/>
    <w:rsid w:val="00FE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17B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65A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17B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65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ostzan_pro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_pe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Федорова</dc:creator>
  <cp:lastModifiedBy>TARANENKO</cp:lastModifiedBy>
  <cp:revision>16</cp:revision>
  <cp:lastPrinted>2019-02-25T09:04:00Z</cp:lastPrinted>
  <dcterms:created xsi:type="dcterms:W3CDTF">2018-02-20T07:28:00Z</dcterms:created>
  <dcterms:modified xsi:type="dcterms:W3CDTF">2019-03-18T12:55:00Z</dcterms:modified>
</cp:coreProperties>
</file>