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00242" w:rsidRPr="00C878FF" w14:paraId="2BD0BF40" w14:textId="77777777" w:rsidTr="00042F3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0A2A9BE7" w14:textId="77777777" w:rsidR="00F00242" w:rsidRPr="002C56DC" w:rsidRDefault="00F00242" w:rsidP="00042F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C56DC"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общеобразовательное учреждение Костомукшского городского округа «Средняя общеобразовательная школа №1 с углубленным изучением иностранного языка имени </w:t>
            </w:r>
            <w:proofErr w:type="spellStart"/>
            <w:r w:rsidRPr="002C56DC">
              <w:rPr>
                <w:rFonts w:ascii="Times New Roman" w:hAnsi="Times New Roman"/>
                <w:sz w:val="28"/>
                <w:szCs w:val="28"/>
              </w:rPr>
              <w:t>Я.В.Ругоева</w:t>
            </w:r>
            <w:proofErr w:type="spellEnd"/>
            <w:r w:rsidRPr="002C56D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FABA228" w14:textId="77777777" w:rsidR="00F00242" w:rsidRPr="002C56DC" w:rsidRDefault="00F00242" w:rsidP="00042F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6DC">
              <w:rPr>
                <w:rFonts w:ascii="Times New Roman" w:hAnsi="Times New Roman"/>
                <w:sz w:val="28"/>
                <w:szCs w:val="28"/>
              </w:rPr>
              <w:t xml:space="preserve">(МБОУ КГО «СОШ №1 </w:t>
            </w:r>
            <w:proofErr w:type="spellStart"/>
            <w:r w:rsidRPr="002C56DC">
              <w:rPr>
                <w:rFonts w:ascii="Times New Roman" w:hAnsi="Times New Roman"/>
                <w:sz w:val="28"/>
                <w:szCs w:val="28"/>
              </w:rPr>
              <w:t>им.Я.В.Ругоева</w:t>
            </w:r>
            <w:proofErr w:type="spellEnd"/>
            <w:r w:rsidRPr="002C56DC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14:paraId="1678A154" w14:textId="77777777" w:rsidR="00F00242" w:rsidRPr="002C56DC" w:rsidRDefault="00F00242" w:rsidP="00042F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D1C59B" w14:textId="77777777" w:rsidR="00F00242" w:rsidRPr="002C56DC" w:rsidRDefault="00F00242" w:rsidP="00042F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96A257" w14:textId="31D11FDB" w:rsidR="00F00242" w:rsidRDefault="00F00242" w:rsidP="00042F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Р И К А З</w:t>
            </w:r>
          </w:p>
          <w:p w14:paraId="3EBFDCCA" w14:textId="77777777" w:rsidR="00A11981" w:rsidRDefault="00A11981" w:rsidP="00042F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DEA953" w14:textId="77777777" w:rsidR="00F00242" w:rsidRDefault="00F00242" w:rsidP="00042F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C865B3" w14:textId="74ECA3C4" w:rsidR="00F00242" w:rsidRPr="00993BFD" w:rsidRDefault="000D1FE2" w:rsidP="00042F3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FD15E5">
              <w:rPr>
                <w:rFonts w:ascii="Times New Roman" w:hAnsi="Times New Roman"/>
                <w:sz w:val="26"/>
                <w:szCs w:val="26"/>
              </w:rPr>
              <w:t>5</w:t>
            </w:r>
            <w:r w:rsidR="006D47CD">
              <w:rPr>
                <w:rFonts w:ascii="Times New Roman" w:hAnsi="Times New Roman"/>
                <w:sz w:val="26"/>
                <w:szCs w:val="26"/>
              </w:rPr>
              <w:t>.</w:t>
            </w:r>
            <w:r w:rsidR="00FD15E5">
              <w:rPr>
                <w:rFonts w:ascii="Times New Roman" w:hAnsi="Times New Roman"/>
                <w:sz w:val="26"/>
                <w:szCs w:val="26"/>
              </w:rPr>
              <w:t>10</w:t>
            </w:r>
            <w:r w:rsidR="004F11AD">
              <w:rPr>
                <w:rFonts w:ascii="Times New Roman" w:hAnsi="Times New Roman"/>
                <w:sz w:val="26"/>
                <w:szCs w:val="26"/>
              </w:rPr>
              <w:t>.202</w:t>
            </w:r>
            <w:r w:rsidR="00590E16">
              <w:rPr>
                <w:rFonts w:ascii="Times New Roman" w:hAnsi="Times New Roman"/>
                <w:sz w:val="26"/>
                <w:szCs w:val="26"/>
              </w:rPr>
              <w:t>3</w:t>
            </w:r>
            <w:r w:rsidR="006D47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0242" w:rsidRPr="00993BF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</w:t>
            </w:r>
            <w:r w:rsidR="00F002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F00242" w:rsidRPr="00993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11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D15E5">
              <w:rPr>
                <w:rFonts w:ascii="Times New Roman" w:hAnsi="Times New Roman"/>
                <w:sz w:val="26"/>
                <w:szCs w:val="26"/>
              </w:rPr>
              <w:t>№318</w:t>
            </w:r>
            <w:r w:rsidR="00F00242" w:rsidRPr="00993BFD">
              <w:rPr>
                <w:rFonts w:ascii="Times New Roman" w:hAnsi="Times New Roman"/>
                <w:sz w:val="26"/>
                <w:szCs w:val="26"/>
              </w:rPr>
              <w:t>-о/д</w:t>
            </w:r>
          </w:p>
          <w:p w14:paraId="6CF27072" w14:textId="77777777" w:rsidR="00F00242" w:rsidRPr="00C878FF" w:rsidRDefault="00F00242" w:rsidP="00042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2BF2F7" w14:textId="68A775ED" w:rsidR="00FC38A7" w:rsidRPr="001554D8" w:rsidRDefault="001554D8" w:rsidP="00E83F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FD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проведении санитарно- противоэпидемических </w:t>
      </w:r>
      <w:proofErr w:type="gramStart"/>
      <w:r w:rsidR="00FD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 профилактических</w:t>
      </w:r>
      <w:proofErr w:type="gramEnd"/>
      <w:r w:rsidR="00FD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мероприятий</w:t>
      </w:r>
      <w:r w:rsidRPr="0015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D00CCCC" w14:textId="78E4EBAD" w:rsidR="00FD15E5" w:rsidRDefault="001554D8" w:rsidP="00895F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4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D2277" w:rsidRPr="006D22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1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регистрацией случаев энтеробиоза у обучающихся 8Б, 1А, 1Г, 2А классов МБОУ КГО «СОШ №1 </w:t>
      </w:r>
      <w:proofErr w:type="spellStart"/>
      <w:r w:rsidR="00FD15E5">
        <w:rPr>
          <w:rFonts w:ascii="Times New Roman" w:eastAsia="Times New Roman" w:hAnsi="Times New Roman" w:cs="Times New Roman"/>
          <w:sz w:val="26"/>
          <w:szCs w:val="26"/>
          <w:lang w:eastAsia="ru-RU"/>
        </w:rPr>
        <w:t>им.Я.В.Ругоева</w:t>
      </w:r>
      <w:proofErr w:type="spellEnd"/>
      <w:r w:rsidR="00FD15E5">
        <w:rPr>
          <w:rFonts w:ascii="Times New Roman" w:eastAsia="Times New Roman" w:hAnsi="Times New Roman" w:cs="Times New Roman"/>
          <w:sz w:val="26"/>
          <w:szCs w:val="26"/>
          <w:lang w:eastAsia="ru-RU"/>
        </w:rPr>
        <w:t>», (Предписание Роспотребнадзора от 04.10.2023 №35), в целях дальнейшего недопущения распространения случаев заболевания энтеробиозом в образовательной организации в соответствии со ст.50 Федерального закона от 30.03.199 №52-ФЗ «О санитарно- эпидемиологическом благополучии  населения», СанПин 3.3686-21 «Санитарно-эпидемиологические требования по профилактике инфекционных болезней»,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0B396BBD" w14:textId="77777777" w:rsidR="001554D8" w:rsidRPr="000E71FA" w:rsidRDefault="001554D8" w:rsidP="000D1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07334808" w14:textId="41BA7792" w:rsidR="00734F7B" w:rsidRDefault="001554D8" w:rsidP="00B6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4D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D15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 за санитарным состоянием и содержанием учебных кабинетов, туалетных комнат, гардероба, спортивного зала, пищеблока, правил  личной гигиены всех работников</w:t>
      </w:r>
      <w:r w:rsidR="00FD15E5" w:rsidRPr="00FD1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КГО «СОШ №1 </w:t>
      </w:r>
      <w:proofErr w:type="spellStart"/>
      <w:r w:rsidR="00FD15E5">
        <w:rPr>
          <w:rFonts w:ascii="Times New Roman" w:eastAsia="Times New Roman" w:hAnsi="Times New Roman" w:cs="Times New Roman"/>
          <w:sz w:val="26"/>
          <w:szCs w:val="26"/>
          <w:lang w:eastAsia="ru-RU"/>
        </w:rPr>
        <w:t>им.Я.В.Ругоева</w:t>
      </w:r>
      <w:proofErr w:type="spellEnd"/>
      <w:r w:rsidR="00FD15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34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(от. Лицо- Сизова М.А.)</w:t>
      </w:r>
    </w:p>
    <w:p w14:paraId="20E39A39" w14:textId="10E51A0A" w:rsidR="00734F7B" w:rsidRDefault="00734F7B" w:rsidP="00B6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2.Организовать</w:t>
      </w:r>
      <w:r w:rsidR="00B6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обеспечить проведение профилактических и противоэпидемиологических мероприятий среди родителей и обучающихся образовательной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организации( отв.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-классные руководители).</w:t>
      </w:r>
    </w:p>
    <w:p w14:paraId="23CDDFF8" w14:textId="4A73C6FC" w:rsidR="00734F7B" w:rsidRDefault="00734F7B" w:rsidP="00B6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Организовать и провести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дезинвацию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поверхностей, предметов в учебных  помещений ( 8Б, 1Г, 1А., 2А- кабинеты №225, 217, 123, 116), спортивного зала, санитарных комнат</w:t>
      </w:r>
      <w:r w:rsidR="00B6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различными способами согласно приложению 35 к СанПин 3.3686-21, по завершении </w:t>
      </w:r>
      <w:proofErr w:type="spellStart"/>
      <w:r w:rsidR="00B636B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дезинвазионных</w:t>
      </w:r>
      <w:proofErr w:type="spellEnd"/>
      <w:r w:rsidR="00B6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провести санитарно- паразитологическое исследование.( ответ. Л.- Сизова М.А.)</w:t>
      </w:r>
    </w:p>
    <w:p w14:paraId="56A58C49" w14:textId="2A506C91" w:rsidR="00B636BD" w:rsidRDefault="00B636BD" w:rsidP="00B6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Отстранить от учебных занятий до полного выздоровления обучающихся у которых выявлены случаи энтеробиоза.</w:t>
      </w:r>
    </w:p>
    <w:p w14:paraId="53447502" w14:textId="459A745A" w:rsidR="00734F7B" w:rsidRDefault="00B636BD" w:rsidP="00B6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4F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Стайковой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разместить информационную памятку об энтеробиозе на сайте школы.</w:t>
      </w:r>
    </w:p>
    <w:p w14:paraId="22A8BA41" w14:textId="14CA5DAE" w:rsidR="00895FFF" w:rsidRDefault="00B636BD" w:rsidP="00B6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Контроль за исполнением приказа оставляю за собой.</w:t>
      </w:r>
    </w:p>
    <w:p w14:paraId="3DFE07F6" w14:textId="77777777" w:rsidR="001554D8" w:rsidRDefault="001554D8" w:rsidP="000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Директор:   </w:t>
      </w:r>
      <w:proofErr w:type="gramEnd"/>
      <w:r w:rsidRPr="0015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Н.Ю. Федотова</w:t>
      </w:r>
    </w:p>
    <w:tbl>
      <w:tblPr>
        <w:tblStyle w:val="a6"/>
        <w:tblW w:w="156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895FFF" w:rsidRPr="003E6B54" w14:paraId="1E62B238" w14:textId="77777777" w:rsidTr="001B1254">
        <w:trPr>
          <w:trHeight w:val="280"/>
        </w:trPr>
        <w:tc>
          <w:tcPr>
            <w:tcW w:w="1560" w:type="dxa"/>
          </w:tcPr>
          <w:p w14:paraId="3529C476" w14:textId="77777777" w:rsidR="00895FFF" w:rsidRPr="000D1FE2" w:rsidRDefault="00895FFF" w:rsidP="000D1FE2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proofErr w:type="spellStart"/>
            <w:r w:rsidRPr="000D1FE2">
              <w:rPr>
                <w:rFonts w:ascii="Times New Roman" w:eastAsia="Calibri" w:hAnsi="Times New Roman" w:cs="Times New Roman"/>
                <w:iCs/>
                <w:sz w:val="20"/>
                <w:u w:val="single"/>
              </w:rPr>
              <w:t>Саневич</w:t>
            </w:r>
            <w:proofErr w:type="spellEnd"/>
            <w:r w:rsidRPr="000D1FE2">
              <w:rPr>
                <w:rFonts w:ascii="Times New Roman" w:eastAsia="Calibri" w:hAnsi="Times New Roman" w:cs="Times New Roman"/>
                <w:iCs/>
                <w:sz w:val="20"/>
                <w:u w:val="single"/>
              </w:rPr>
              <w:t xml:space="preserve"> О.А.</w:t>
            </w:r>
          </w:p>
        </w:tc>
      </w:tr>
      <w:tr w:rsidR="00895FFF" w:rsidRPr="003E6B54" w14:paraId="1C356F4C" w14:textId="77777777" w:rsidTr="001B1254">
        <w:trPr>
          <w:trHeight w:val="206"/>
        </w:trPr>
        <w:tc>
          <w:tcPr>
            <w:tcW w:w="1560" w:type="dxa"/>
          </w:tcPr>
          <w:p w14:paraId="4B5BCF88" w14:textId="77777777" w:rsidR="00895FFF" w:rsidRPr="003E6B54" w:rsidRDefault="00895FFF" w:rsidP="000D1FE2">
            <w:pPr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</w:t>
            </w:r>
            <w:r w:rsidRPr="003E6B54">
              <w:rPr>
                <w:rFonts w:ascii="Times New Roman" w:eastAsia="Times New Roman" w:hAnsi="Times New Roman" w:cs="Times New Roman"/>
                <w:sz w:val="15"/>
              </w:rPr>
              <w:t>(подпись)</w:t>
            </w:r>
          </w:p>
        </w:tc>
      </w:tr>
      <w:tr w:rsidR="00895FFF" w:rsidRPr="003E6B54" w14:paraId="720769CE" w14:textId="77777777" w:rsidTr="001B1254">
        <w:trPr>
          <w:trHeight w:val="280"/>
        </w:trPr>
        <w:tc>
          <w:tcPr>
            <w:tcW w:w="1560" w:type="dxa"/>
          </w:tcPr>
          <w:p w14:paraId="48FB76BF" w14:textId="69064AD8" w:rsidR="00895FFF" w:rsidRPr="000D1FE2" w:rsidRDefault="00B636BD" w:rsidP="000D1FE2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u w:val="single"/>
              </w:rPr>
              <w:t>05</w:t>
            </w:r>
            <w:r w:rsidR="00895FFF" w:rsidRPr="000D1FE2">
              <w:rPr>
                <w:rFonts w:ascii="Times New Roman" w:eastAsia="Calibri" w:hAnsi="Times New Roman" w:cs="Times New Roman"/>
                <w:iCs/>
                <w:sz w:val="20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0"/>
                <w:u w:val="single"/>
              </w:rPr>
              <w:t>10</w:t>
            </w:r>
            <w:r w:rsidR="00895FFF" w:rsidRPr="000D1FE2">
              <w:rPr>
                <w:rFonts w:ascii="Times New Roman" w:eastAsia="Calibri" w:hAnsi="Times New Roman" w:cs="Times New Roman"/>
                <w:iCs/>
                <w:sz w:val="20"/>
                <w:u w:val="single"/>
              </w:rPr>
              <w:t>.202</w:t>
            </w:r>
            <w:r w:rsidR="00590E16" w:rsidRPr="000D1FE2">
              <w:rPr>
                <w:rFonts w:ascii="Times New Roman" w:eastAsia="Calibri" w:hAnsi="Times New Roman" w:cs="Times New Roman"/>
                <w:iCs/>
                <w:sz w:val="20"/>
                <w:u w:val="single"/>
              </w:rPr>
              <w:t>3</w:t>
            </w:r>
          </w:p>
        </w:tc>
      </w:tr>
      <w:tr w:rsidR="00895FFF" w:rsidRPr="003E6B54" w14:paraId="537A7072" w14:textId="77777777" w:rsidTr="001B1254">
        <w:trPr>
          <w:trHeight w:val="224"/>
        </w:trPr>
        <w:tc>
          <w:tcPr>
            <w:tcW w:w="1560" w:type="dxa"/>
          </w:tcPr>
          <w:p w14:paraId="2172FDAC" w14:textId="77777777" w:rsidR="00895FFF" w:rsidRPr="003E6B54" w:rsidRDefault="00895FFF" w:rsidP="000D1FE2">
            <w:pPr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</w:t>
            </w:r>
            <w:r w:rsidRPr="003E6B54">
              <w:rPr>
                <w:rFonts w:ascii="Times New Roman" w:eastAsia="Times New Roman" w:hAnsi="Times New Roman" w:cs="Times New Roman"/>
                <w:sz w:val="15"/>
              </w:rPr>
              <w:t>(дата)</w:t>
            </w:r>
          </w:p>
        </w:tc>
      </w:tr>
    </w:tbl>
    <w:p w14:paraId="1B38B1C3" w14:textId="77777777" w:rsidR="00895FFF" w:rsidRDefault="00895FFF" w:rsidP="00590E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085257" w14:textId="77777777" w:rsidR="00895FFF" w:rsidRDefault="00895FFF" w:rsidP="00895FF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79DB941B" w14:textId="77777777" w:rsidR="009F0F0B" w:rsidRDefault="009F0F0B" w:rsidP="00590E1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CDCAEA" w14:textId="77777777" w:rsidR="009F0F0B" w:rsidRDefault="009F0F0B" w:rsidP="00590E1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E5DA2" w14:textId="77777777" w:rsidR="009F0F0B" w:rsidRPr="0088097B" w:rsidRDefault="009F0F0B" w:rsidP="009F0F0B">
      <w:pPr>
        <w:widowControl w:val="0"/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ЛИСТ ОЗНАКОМЛЕНИЯ РАБОТНИКОВ</w:t>
      </w:r>
    </w:p>
    <w:p w14:paraId="02CD9C4D" w14:textId="61908519" w:rsidR="00E83F16" w:rsidRPr="001554D8" w:rsidRDefault="009F0F0B" w:rsidP="00E83F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приказом от</w:t>
      </w:r>
      <w:r w:rsidR="00B63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63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.2023г. №</w:t>
      </w:r>
      <w:r w:rsidR="00E8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318</w:t>
      </w:r>
      <w:r w:rsidRPr="00880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-о/д</w:t>
      </w:r>
      <w:r w:rsidRPr="0088097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C0E0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«</w:t>
      </w:r>
      <w:proofErr w:type="gramStart"/>
      <w:r w:rsidRPr="00E83F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3F16" w:rsidRPr="00E8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F16" w:rsidRPr="00E8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</w:t>
      </w:r>
      <w:proofErr w:type="gramEnd"/>
      <w:r w:rsidR="00E83F16" w:rsidRPr="00E8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 противоэпидемических ( профилактических) мероприятий</w:t>
      </w:r>
      <w:r w:rsidR="00E83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F8AD59C" w14:textId="379090B2" w:rsidR="009F0F0B" w:rsidRPr="009F0F0B" w:rsidRDefault="009F0F0B" w:rsidP="009F0F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3204"/>
        <w:gridCol w:w="2601"/>
        <w:gridCol w:w="2067"/>
      </w:tblGrid>
      <w:tr w:rsidR="009F0F0B" w:rsidRPr="00CF26A1" w14:paraId="00D43EF2" w14:textId="77777777" w:rsidTr="00E83F16">
        <w:tc>
          <w:tcPr>
            <w:tcW w:w="939" w:type="dxa"/>
          </w:tcPr>
          <w:p w14:paraId="1C319FA2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204" w:type="dxa"/>
          </w:tcPr>
          <w:p w14:paraId="36C5DB26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2601" w:type="dxa"/>
          </w:tcPr>
          <w:p w14:paraId="5F751DB7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67" w:type="dxa"/>
          </w:tcPr>
          <w:p w14:paraId="2B01D850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F0F0B" w:rsidRPr="00CF26A1" w14:paraId="5B89F089" w14:textId="77777777" w:rsidTr="00E83F16">
        <w:tc>
          <w:tcPr>
            <w:tcW w:w="8811" w:type="dxa"/>
            <w:gridSpan w:val="4"/>
          </w:tcPr>
          <w:p w14:paraId="697F8122" w14:textId="77777777" w:rsidR="009F0F0B" w:rsidRPr="00E83F16" w:rsidRDefault="009F0F0B" w:rsidP="001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3F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 И ЛИТЕРАТУРА</w:t>
            </w:r>
          </w:p>
        </w:tc>
      </w:tr>
      <w:tr w:rsidR="009F0F0B" w:rsidRPr="00CF26A1" w14:paraId="6449C643" w14:textId="77777777" w:rsidTr="00E83F16">
        <w:tc>
          <w:tcPr>
            <w:tcW w:w="939" w:type="dxa"/>
          </w:tcPr>
          <w:p w14:paraId="55DD8E63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2FAC44E8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Гулынина</w:t>
            </w:r>
            <w:proofErr w:type="spellEnd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01" w:type="dxa"/>
          </w:tcPr>
          <w:p w14:paraId="7EDC430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3057AE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0D38625B" w14:textId="77777777" w:rsidTr="00E83F16">
        <w:tc>
          <w:tcPr>
            <w:tcW w:w="939" w:type="dxa"/>
          </w:tcPr>
          <w:p w14:paraId="7D47F551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4C9B23BA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Ткалич</w:t>
            </w:r>
            <w:proofErr w:type="spellEnd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601" w:type="dxa"/>
          </w:tcPr>
          <w:p w14:paraId="76B687C9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53841577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74FF12D6" w14:textId="77777777" w:rsidTr="00E83F16">
        <w:tc>
          <w:tcPr>
            <w:tcW w:w="939" w:type="dxa"/>
          </w:tcPr>
          <w:p w14:paraId="4721F4A8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7CB3A253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Шалимова Н.А.</w:t>
            </w:r>
          </w:p>
        </w:tc>
        <w:tc>
          <w:tcPr>
            <w:tcW w:w="2601" w:type="dxa"/>
          </w:tcPr>
          <w:p w14:paraId="12674D6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2012316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46351E32" w14:textId="77777777" w:rsidTr="00E83F16">
        <w:tc>
          <w:tcPr>
            <w:tcW w:w="8811" w:type="dxa"/>
            <w:gridSpan w:val="4"/>
          </w:tcPr>
          <w:p w14:paraId="78829FB0" w14:textId="77777777" w:rsidR="009F0F0B" w:rsidRPr="00E83F16" w:rsidRDefault="009F0F0B" w:rsidP="001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3F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МАТЕМАТИКА, ИНФОРМАТИКА ФИЗИКА</w:t>
            </w:r>
          </w:p>
        </w:tc>
      </w:tr>
      <w:tr w:rsidR="009F0F0B" w:rsidRPr="00CF26A1" w14:paraId="45178507" w14:textId="77777777" w:rsidTr="00E83F16">
        <w:tc>
          <w:tcPr>
            <w:tcW w:w="939" w:type="dxa"/>
          </w:tcPr>
          <w:p w14:paraId="7ED4365B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2E364B3A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2601" w:type="dxa"/>
          </w:tcPr>
          <w:p w14:paraId="73F0C7C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72E44E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523617DA" w14:textId="77777777" w:rsidTr="00E83F16">
        <w:tc>
          <w:tcPr>
            <w:tcW w:w="939" w:type="dxa"/>
          </w:tcPr>
          <w:p w14:paraId="32572F4A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55BE0A3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Сорокина Л.В.</w:t>
            </w:r>
          </w:p>
        </w:tc>
        <w:tc>
          <w:tcPr>
            <w:tcW w:w="2601" w:type="dxa"/>
          </w:tcPr>
          <w:p w14:paraId="769BB6A0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4EBA0A9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64800022" w14:textId="77777777" w:rsidTr="00E83F16">
        <w:tc>
          <w:tcPr>
            <w:tcW w:w="8811" w:type="dxa"/>
            <w:gridSpan w:val="4"/>
          </w:tcPr>
          <w:p w14:paraId="003DF8D7" w14:textId="77777777" w:rsidR="009F0F0B" w:rsidRPr="00E83F16" w:rsidRDefault="009F0F0B" w:rsidP="001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ГЕОГРАФИЯ, БИОЛОГИЯ, ХИМИЯ, ИСТОРИЯ</w:t>
            </w:r>
          </w:p>
        </w:tc>
      </w:tr>
      <w:tr w:rsidR="009F0F0B" w:rsidRPr="00CF26A1" w14:paraId="25A2D32F" w14:textId="77777777" w:rsidTr="00E83F16">
        <w:tc>
          <w:tcPr>
            <w:tcW w:w="939" w:type="dxa"/>
          </w:tcPr>
          <w:p w14:paraId="1D9202C1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05806548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Ефремова Е.В.</w:t>
            </w:r>
          </w:p>
        </w:tc>
        <w:tc>
          <w:tcPr>
            <w:tcW w:w="2601" w:type="dxa"/>
          </w:tcPr>
          <w:p w14:paraId="29BA335B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750E660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10EC8F35" w14:textId="77777777" w:rsidTr="00E83F16">
        <w:tc>
          <w:tcPr>
            <w:tcW w:w="8811" w:type="dxa"/>
            <w:gridSpan w:val="4"/>
          </w:tcPr>
          <w:p w14:paraId="728C7189" w14:textId="77777777" w:rsidR="009F0F0B" w:rsidRPr="00E83F16" w:rsidRDefault="009F0F0B" w:rsidP="001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9F0F0B" w:rsidRPr="00CF26A1" w14:paraId="06864A78" w14:textId="77777777" w:rsidTr="00E83F16">
        <w:tc>
          <w:tcPr>
            <w:tcW w:w="939" w:type="dxa"/>
          </w:tcPr>
          <w:p w14:paraId="5E3E903C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21303F8A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Гуркина Е.В.</w:t>
            </w:r>
          </w:p>
        </w:tc>
        <w:tc>
          <w:tcPr>
            <w:tcW w:w="2601" w:type="dxa"/>
          </w:tcPr>
          <w:p w14:paraId="530260A2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1D41F5FA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4F329371" w14:textId="77777777" w:rsidTr="00E83F16">
        <w:tc>
          <w:tcPr>
            <w:tcW w:w="939" w:type="dxa"/>
          </w:tcPr>
          <w:p w14:paraId="68E39E7B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7F43BA0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Канайкина</w:t>
            </w:r>
            <w:proofErr w:type="spellEnd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2601" w:type="dxa"/>
          </w:tcPr>
          <w:p w14:paraId="6445C86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427353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2154D391" w14:textId="77777777" w:rsidTr="00E83F16">
        <w:tc>
          <w:tcPr>
            <w:tcW w:w="939" w:type="dxa"/>
          </w:tcPr>
          <w:p w14:paraId="624F42EB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15C72EA7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Порозова И.В.</w:t>
            </w:r>
          </w:p>
        </w:tc>
        <w:tc>
          <w:tcPr>
            <w:tcW w:w="2601" w:type="dxa"/>
          </w:tcPr>
          <w:p w14:paraId="15558B1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DC6DE8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0518F7C3" w14:textId="77777777" w:rsidTr="00E83F16">
        <w:tc>
          <w:tcPr>
            <w:tcW w:w="939" w:type="dxa"/>
          </w:tcPr>
          <w:p w14:paraId="4E451D51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4C829CB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Ринг М.Л.</w:t>
            </w:r>
          </w:p>
        </w:tc>
        <w:tc>
          <w:tcPr>
            <w:tcW w:w="2601" w:type="dxa"/>
          </w:tcPr>
          <w:p w14:paraId="49C40994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0B04378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61504E9A" w14:textId="77777777" w:rsidTr="00E83F16">
        <w:tc>
          <w:tcPr>
            <w:tcW w:w="939" w:type="dxa"/>
          </w:tcPr>
          <w:p w14:paraId="29E5AAEA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6ADAA562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Шорохова Е.В.</w:t>
            </w:r>
          </w:p>
        </w:tc>
        <w:tc>
          <w:tcPr>
            <w:tcW w:w="2601" w:type="dxa"/>
          </w:tcPr>
          <w:p w14:paraId="6107A15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CC65FA6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3AC4A176" w14:textId="77777777" w:rsidTr="00E83F16">
        <w:tc>
          <w:tcPr>
            <w:tcW w:w="939" w:type="dxa"/>
          </w:tcPr>
          <w:p w14:paraId="60E447FB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30AA4073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М.О.</w:t>
            </w:r>
          </w:p>
        </w:tc>
        <w:tc>
          <w:tcPr>
            <w:tcW w:w="2601" w:type="dxa"/>
          </w:tcPr>
          <w:p w14:paraId="0E775492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12F421E2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6927FF86" w14:textId="77777777" w:rsidTr="00E83F16">
        <w:tc>
          <w:tcPr>
            <w:tcW w:w="8811" w:type="dxa"/>
            <w:gridSpan w:val="4"/>
          </w:tcPr>
          <w:p w14:paraId="2472F4D9" w14:textId="77777777" w:rsidR="009F0F0B" w:rsidRPr="00E83F16" w:rsidRDefault="009F0F0B" w:rsidP="001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9F0F0B" w:rsidRPr="00CF26A1" w14:paraId="357DC42B" w14:textId="77777777" w:rsidTr="00E83F16">
        <w:tc>
          <w:tcPr>
            <w:tcW w:w="939" w:type="dxa"/>
          </w:tcPr>
          <w:p w14:paraId="3E829797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32FE4284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Айсина Р.К</w:t>
            </w:r>
          </w:p>
        </w:tc>
        <w:tc>
          <w:tcPr>
            <w:tcW w:w="2601" w:type="dxa"/>
          </w:tcPr>
          <w:p w14:paraId="5F4A8071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482E5B9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14490D21" w14:textId="77777777" w:rsidTr="00E83F16">
        <w:tc>
          <w:tcPr>
            <w:tcW w:w="939" w:type="dxa"/>
          </w:tcPr>
          <w:p w14:paraId="34DB848E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64791AB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Амелина М.Н.</w:t>
            </w:r>
          </w:p>
        </w:tc>
        <w:tc>
          <w:tcPr>
            <w:tcW w:w="2601" w:type="dxa"/>
          </w:tcPr>
          <w:p w14:paraId="1503DF17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509236B1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2FEDF1B2" w14:textId="77777777" w:rsidTr="00E83F16">
        <w:tc>
          <w:tcPr>
            <w:tcW w:w="939" w:type="dxa"/>
          </w:tcPr>
          <w:p w14:paraId="518962E2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1EA36546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 С.Н.</w:t>
            </w:r>
          </w:p>
        </w:tc>
        <w:tc>
          <w:tcPr>
            <w:tcW w:w="2601" w:type="dxa"/>
          </w:tcPr>
          <w:p w14:paraId="7D70FADA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25487E3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0857370E" w14:textId="77777777" w:rsidTr="00E83F16">
        <w:tc>
          <w:tcPr>
            <w:tcW w:w="939" w:type="dxa"/>
          </w:tcPr>
          <w:p w14:paraId="565E1899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72E284B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 М.А.</w:t>
            </w:r>
          </w:p>
        </w:tc>
        <w:tc>
          <w:tcPr>
            <w:tcW w:w="2601" w:type="dxa"/>
          </w:tcPr>
          <w:p w14:paraId="770B3AB9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4D8B2F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2FCAC60E" w14:textId="77777777" w:rsidTr="00E83F16">
        <w:tc>
          <w:tcPr>
            <w:tcW w:w="939" w:type="dxa"/>
          </w:tcPr>
          <w:p w14:paraId="14E7CED5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1BF68471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И.В.</w:t>
            </w:r>
          </w:p>
        </w:tc>
        <w:tc>
          <w:tcPr>
            <w:tcW w:w="2601" w:type="dxa"/>
          </w:tcPr>
          <w:p w14:paraId="5B43AC54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4E370515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6740C01A" w14:textId="77777777" w:rsidTr="00E83F16">
        <w:tc>
          <w:tcPr>
            <w:tcW w:w="939" w:type="dxa"/>
          </w:tcPr>
          <w:p w14:paraId="111CCF3F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1947544B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601" w:type="dxa"/>
          </w:tcPr>
          <w:p w14:paraId="607981C2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3073D861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41136034" w14:textId="77777777" w:rsidTr="00E83F16">
        <w:tc>
          <w:tcPr>
            <w:tcW w:w="939" w:type="dxa"/>
          </w:tcPr>
          <w:p w14:paraId="3A168E7F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0E656AF1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 Н.В.</w:t>
            </w:r>
            <w:proofErr w:type="gramEnd"/>
          </w:p>
        </w:tc>
        <w:tc>
          <w:tcPr>
            <w:tcW w:w="2601" w:type="dxa"/>
          </w:tcPr>
          <w:p w14:paraId="63C459F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EBD592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131DA692" w14:textId="77777777" w:rsidTr="00E83F16">
        <w:tc>
          <w:tcPr>
            <w:tcW w:w="939" w:type="dxa"/>
          </w:tcPr>
          <w:p w14:paraId="1F5E75BF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05D7E579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Г.П.</w:t>
            </w:r>
          </w:p>
        </w:tc>
        <w:tc>
          <w:tcPr>
            <w:tcW w:w="2601" w:type="dxa"/>
          </w:tcPr>
          <w:p w14:paraId="468B1891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13A42B3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6BEBD6CA" w14:textId="77777777" w:rsidTr="00E83F16">
        <w:tc>
          <w:tcPr>
            <w:tcW w:w="939" w:type="dxa"/>
          </w:tcPr>
          <w:p w14:paraId="738BE4D6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58D6CF9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Шарыгина Т.М.</w:t>
            </w:r>
          </w:p>
        </w:tc>
        <w:tc>
          <w:tcPr>
            <w:tcW w:w="2601" w:type="dxa"/>
          </w:tcPr>
          <w:p w14:paraId="43E7AD33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29EC5E56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53DC5F32" w14:textId="77777777" w:rsidTr="00E83F16">
        <w:tc>
          <w:tcPr>
            <w:tcW w:w="939" w:type="dxa"/>
          </w:tcPr>
          <w:p w14:paraId="519C0382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693F8371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Шевалдова</w:t>
            </w:r>
            <w:proofErr w:type="spellEnd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601" w:type="dxa"/>
          </w:tcPr>
          <w:p w14:paraId="44A2717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26E9011C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743D2409" w14:textId="77777777" w:rsidTr="00E83F16">
        <w:tc>
          <w:tcPr>
            <w:tcW w:w="939" w:type="dxa"/>
          </w:tcPr>
          <w:p w14:paraId="483CDAB4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619F078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Шувалова Т.В.</w:t>
            </w:r>
          </w:p>
        </w:tc>
        <w:tc>
          <w:tcPr>
            <w:tcW w:w="2601" w:type="dxa"/>
          </w:tcPr>
          <w:p w14:paraId="2CF19619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4B1809C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6FD24AAA" w14:textId="77777777" w:rsidTr="00E83F16">
        <w:tc>
          <w:tcPr>
            <w:tcW w:w="939" w:type="dxa"/>
          </w:tcPr>
          <w:p w14:paraId="689C654D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52E73AE0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</w:t>
            </w: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</w:t>
            </w:r>
            <w:proofErr w:type="spellEnd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601" w:type="dxa"/>
          </w:tcPr>
          <w:p w14:paraId="0BCA7F8A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28B94A4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412BF680" w14:textId="77777777" w:rsidTr="00E83F16">
        <w:tc>
          <w:tcPr>
            <w:tcW w:w="939" w:type="dxa"/>
          </w:tcPr>
          <w:p w14:paraId="71875BF5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70DFBE1C" w14:textId="77777777" w:rsidR="009F0F0B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601" w:type="dxa"/>
          </w:tcPr>
          <w:p w14:paraId="528D3EF8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FB5813F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5DE44DBF" w14:textId="77777777" w:rsidTr="00E83F16">
        <w:tc>
          <w:tcPr>
            <w:tcW w:w="8811" w:type="dxa"/>
            <w:gridSpan w:val="4"/>
          </w:tcPr>
          <w:p w14:paraId="4E9C5135" w14:textId="77777777" w:rsidR="009F0F0B" w:rsidRPr="00E83F16" w:rsidRDefault="009F0F0B" w:rsidP="001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МУЗЫКА, ИЗО, ТЕХНОЛОГИЯ, ФИЗКУЛЬТУРА, ОБЖ, ПСИХОЛОГИЯ, ПЕДАГОГ-БИБЛИОТЕКАРЬ</w:t>
            </w:r>
          </w:p>
        </w:tc>
      </w:tr>
      <w:tr w:rsidR="009F0F0B" w:rsidRPr="00CF26A1" w14:paraId="56970B2F" w14:textId="77777777" w:rsidTr="00E83F16">
        <w:tc>
          <w:tcPr>
            <w:tcW w:w="939" w:type="dxa"/>
          </w:tcPr>
          <w:p w14:paraId="1A877D05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5AD3DA1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В.И.</w:t>
            </w:r>
          </w:p>
        </w:tc>
        <w:tc>
          <w:tcPr>
            <w:tcW w:w="2601" w:type="dxa"/>
          </w:tcPr>
          <w:p w14:paraId="0C639EAC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4CAE3E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25FAF959" w14:textId="77777777" w:rsidTr="00E83F16">
        <w:tc>
          <w:tcPr>
            <w:tcW w:w="939" w:type="dxa"/>
          </w:tcPr>
          <w:p w14:paraId="7B94EF39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1BAA6627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Е.В.</w:t>
            </w:r>
          </w:p>
        </w:tc>
        <w:tc>
          <w:tcPr>
            <w:tcW w:w="2601" w:type="dxa"/>
          </w:tcPr>
          <w:p w14:paraId="731DB72A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5608ADA8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3367D6B8" w14:textId="77777777" w:rsidTr="00E83F16">
        <w:tc>
          <w:tcPr>
            <w:tcW w:w="939" w:type="dxa"/>
          </w:tcPr>
          <w:p w14:paraId="283C93B7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36FB98CA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Лебедева </w:t>
            </w:r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2601" w:type="dxa"/>
          </w:tcPr>
          <w:p w14:paraId="6D2157E5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3335D637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410A434C" w14:textId="77777777" w:rsidTr="00E83F16">
        <w:tc>
          <w:tcPr>
            <w:tcW w:w="939" w:type="dxa"/>
          </w:tcPr>
          <w:p w14:paraId="31A52969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28326F72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Коростик</w:t>
            </w:r>
            <w:proofErr w:type="spellEnd"/>
            <w:r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601" w:type="dxa"/>
          </w:tcPr>
          <w:p w14:paraId="31EA3B23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1EB7593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5FCCAE4A" w14:textId="77777777" w:rsidTr="00E83F16">
        <w:tc>
          <w:tcPr>
            <w:tcW w:w="939" w:type="dxa"/>
          </w:tcPr>
          <w:p w14:paraId="41C48B9C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2C2CB7B7" w14:textId="52602814" w:rsidR="009F0F0B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 w:rsidR="009F0F0B" w:rsidRPr="00C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601" w:type="dxa"/>
          </w:tcPr>
          <w:p w14:paraId="4A90AB5D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2B0AFE5B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0B" w:rsidRPr="00CF26A1" w14:paraId="2B73A187" w14:textId="77777777" w:rsidTr="00E83F16">
        <w:tc>
          <w:tcPr>
            <w:tcW w:w="8811" w:type="dxa"/>
            <w:gridSpan w:val="4"/>
          </w:tcPr>
          <w:p w14:paraId="4A4746CA" w14:textId="77777777" w:rsidR="009F0F0B" w:rsidRPr="00E83F16" w:rsidRDefault="009F0F0B" w:rsidP="001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3F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АДМИНИСТРАТИВНЫЙ ОТДЕЛ</w:t>
            </w:r>
          </w:p>
        </w:tc>
      </w:tr>
      <w:tr w:rsidR="009F0F0B" w:rsidRPr="00CF26A1" w14:paraId="0D0D424B" w14:textId="77777777" w:rsidTr="00E83F16">
        <w:tc>
          <w:tcPr>
            <w:tcW w:w="939" w:type="dxa"/>
          </w:tcPr>
          <w:p w14:paraId="0E089256" w14:textId="77777777" w:rsidR="009F0F0B" w:rsidRPr="00CF26A1" w:rsidRDefault="009F0F0B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79E29BFF" w14:textId="62755FDE" w:rsidR="009F0F0B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М.А.</w:t>
            </w:r>
          </w:p>
        </w:tc>
        <w:tc>
          <w:tcPr>
            <w:tcW w:w="2601" w:type="dxa"/>
          </w:tcPr>
          <w:p w14:paraId="05876CAB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3760864E" w14:textId="77777777" w:rsidR="009F0F0B" w:rsidRPr="00CF26A1" w:rsidRDefault="009F0F0B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16" w:rsidRPr="00CF26A1" w14:paraId="14F786F8" w14:textId="77777777" w:rsidTr="00E83F16">
        <w:tc>
          <w:tcPr>
            <w:tcW w:w="939" w:type="dxa"/>
          </w:tcPr>
          <w:p w14:paraId="7E9AC939" w14:textId="77777777" w:rsidR="00E83F16" w:rsidRPr="00CF26A1" w:rsidRDefault="00E83F16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1326857F" w14:textId="4643CC3B" w:rsidR="00E83F16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Н.Ю.</w:t>
            </w:r>
          </w:p>
        </w:tc>
        <w:tc>
          <w:tcPr>
            <w:tcW w:w="2601" w:type="dxa"/>
          </w:tcPr>
          <w:p w14:paraId="47DC214B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2F61103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16" w:rsidRPr="00CF26A1" w14:paraId="23EF8851" w14:textId="77777777" w:rsidTr="00E83F16">
        <w:tc>
          <w:tcPr>
            <w:tcW w:w="939" w:type="dxa"/>
          </w:tcPr>
          <w:p w14:paraId="49E4582C" w14:textId="77777777" w:rsidR="00E83F16" w:rsidRPr="00CF26A1" w:rsidRDefault="00E83F16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5817596A" w14:textId="3FF64F59" w:rsidR="00E83F16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601" w:type="dxa"/>
          </w:tcPr>
          <w:p w14:paraId="12CE11A6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687D47E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16" w:rsidRPr="00CF26A1" w14:paraId="38A1BC50" w14:textId="77777777" w:rsidTr="00C5722D">
        <w:tc>
          <w:tcPr>
            <w:tcW w:w="8811" w:type="dxa"/>
            <w:gridSpan w:val="4"/>
          </w:tcPr>
          <w:p w14:paraId="7F3F40B1" w14:textId="1DF23E59" w:rsidR="00E83F16" w:rsidRPr="00E83F16" w:rsidRDefault="00E83F16" w:rsidP="00E8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ОБСЛУЖИВАЮЩИЙ ПЕРСОНАЛ</w:t>
            </w:r>
          </w:p>
        </w:tc>
      </w:tr>
      <w:tr w:rsidR="00E83F16" w:rsidRPr="00CF26A1" w14:paraId="23807580" w14:textId="77777777" w:rsidTr="00E83F16">
        <w:tc>
          <w:tcPr>
            <w:tcW w:w="939" w:type="dxa"/>
          </w:tcPr>
          <w:p w14:paraId="3D72EAED" w14:textId="77777777" w:rsidR="00E83F16" w:rsidRPr="00CF26A1" w:rsidRDefault="00E83F16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7CAB63C1" w14:textId="77120591" w:rsidR="00E83F16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2601" w:type="dxa"/>
          </w:tcPr>
          <w:p w14:paraId="561EE543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A4E28CF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16" w:rsidRPr="00CF26A1" w14:paraId="1947595E" w14:textId="77777777" w:rsidTr="00E83F16">
        <w:tc>
          <w:tcPr>
            <w:tcW w:w="939" w:type="dxa"/>
          </w:tcPr>
          <w:p w14:paraId="11299274" w14:textId="77777777" w:rsidR="00E83F16" w:rsidRPr="00CF26A1" w:rsidRDefault="00E83F16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02E41701" w14:textId="368C769D" w:rsidR="00E83F16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gramEnd"/>
          </w:p>
        </w:tc>
        <w:tc>
          <w:tcPr>
            <w:tcW w:w="2601" w:type="dxa"/>
          </w:tcPr>
          <w:p w14:paraId="035330F2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29897482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16" w:rsidRPr="00CF26A1" w14:paraId="13AFD538" w14:textId="77777777" w:rsidTr="00E83F16">
        <w:tc>
          <w:tcPr>
            <w:tcW w:w="939" w:type="dxa"/>
          </w:tcPr>
          <w:p w14:paraId="55406BC1" w14:textId="77777777" w:rsidR="00E83F16" w:rsidRPr="00CF26A1" w:rsidRDefault="00E83F16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2372B118" w14:textId="1958C249" w:rsidR="00E83F16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601" w:type="dxa"/>
          </w:tcPr>
          <w:p w14:paraId="0200A15E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D3B36BD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16" w:rsidRPr="00CF26A1" w14:paraId="6D50B184" w14:textId="77777777" w:rsidTr="00E83F16">
        <w:tc>
          <w:tcPr>
            <w:tcW w:w="939" w:type="dxa"/>
          </w:tcPr>
          <w:p w14:paraId="6A21ABCE" w14:textId="77777777" w:rsidR="00E83F16" w:rsidRPr="00CF26A1" w:rsidRDefault="00E83F16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28C8E64A" w14:textId="1DEA8631" w:rsidR="00E83F16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Л.Н.</w:t>
            </w:r>
          </w:p>
        </w:tc>
        <w:tc>
          <w:tcPr>
            <w:tcW w:w="2601" w:type="dxa"/>
          </w:tcPr>
          <w:p w14:paraId="3E37604D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D764562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16" w:rsidRPr="00CF26A1" w14:paraId="4D5F4B3A" w14:textId="77777777" w:rsidTr="00E83F16">
        <w:tc>
          <w:tcPr>
            <w:tcW w:w="939" w:type="dxa"/>
          </w:tcPr>
          <w:p w14:paraId="758E8219" w14:textId="77777777" w:rsidR="00E83F16" w:rsidRPr="00CF26A1" w:rsidRDefault="00E83F16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7721FB4E" w14:textId="52C5A794" w:rsidR="00E83F16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Е.С.</w:t>
            </w:r>
          </w:p>
        </w:tc>
        <w:tc>
          <w:tcPr>
            <w:tcW w:w="2601" w:type="dxa"/>
          </w:tcPr>
          <w:p w14:paraId="6DB2D3D9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076170F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16" w:rsidRPr="00CF26A1" w14:paraId="32456F02" w14:textId="77777777" w:rsidTr="00E83F16">
        <w:tc>
          <w:tcPr>
            <w:tcW w:w="939" w:type="dxa"/>
          </w:tcPr>
          <w:p w14:paraId="7F4D5F93" w14:textId="77777777" w:rsidR="00E83F16" w:rsidRPr="00CF26A1" w:rsidRDefault="00E83F16" w:rsidP="009F0F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14:paraId="56587FBD" w14:textId="2D92A37F" w:rsidR="00E83F16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 В.М.</w:t>
            </w:r>
          </w:p>
        </w:tc>
        <w:tc>
          <w:tcPr>
            <w:tcW w:w="2601" w:type="dxa"/>
          </w:tcPr>
          <w:p w14:paraId="1C2960E3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A76952A" w14:textId="77777777" w:rsidR="00E83F16" w:rsidRPr="00CF26A1" w:rsidRDefault="00E83F16" w:rsidP="001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B4F68F" w14:textId="77777777" w:rsidR="009F0F0B" w:rsidRPr="000751C5" w:rsidRDefault="009F0F0B" w:rsidP="009F0F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CFC9DD" w14:textId="77777777" w:rsidR="00F00242" w:rsidRPr="00993BFD" w:rsidRDefault="00F00242" w:rsidP="00F00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00242" w:rsidRPr="00993BFD" w:rsidSect="00895F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2D8D"/>
    <w:multiLevelType w:val="hybridMultilevel"/>
    <w:tmpl w:val="101C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B51"/>
    <w:multiLevelType w:val="hybridMultilevel"/>
    <w:tmpl w:val="5E46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FD0"/>
    <w:multiLevelType w:val="hybridMultilevel"/>
    <w:tmpl w:val="0DC2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39B"/>
    <w:multiLevelType w:val="hybridMultilevel"/>
    <w:tmpl w:val="A2D8D7D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C4E6B"/>
    <w:multiLevelType w:val="hybridMultilevel"/>
    <w:tmpl w:val="45A42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A7752"/>
    <w:multiLevelType w:val="hybridMultilevel"/>
    <w:tmpl w:val="D1B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5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A6"/>
    <w:rsid w:val="00076826"/>
    <w:rsid w:val="000D1FE2"/>
    <w:rsid w:val="000E71FA"/>
    <w:rsid w:val="000F3E51"/>
    <w:rsid w:val="0010329C"/>
    <w:rsid w:val="00125A86"/>
    <w:rsid w:val="001554D8"/>
    <w:rsid w:val="00174175"/>
    <w:rsid w:val="001B1254"/>
    <w:rsid w:val="00215950"/>
    <w:rsid w:val="00290286"/>
    <w:rsid w:val="00381607"/>
    <w:rsid w:val="003D0F69"/>
    <w:rsid w:val="004A13B4"/>
    <w:rsid w:val="004A23A0"/>
    <w:rsid w:val="004E26D9"/>
    <w:rsid w:val="004F11AD"/>
    <w:rsid w:val="00572A01"/>
    <w:rsid w:val="00590E16"/>
    <w:rsid w:val="00685A76"/>
    <w:rsid w:val="006D2277"/>
    <w:rsid w:val="006D47CD"/>
    <w:rsid w:val="00734F7B"/>
    <w:rsid w:val="00753F31"/>
    <w:rsid w:val="0075604D"/>
    <w:rsid w:val="007B4B6B"/>
    <w:rsid w:val="00895FFF"/>
    <w:rsid w:val="008C2765"/>
    <w:rsid w:val="009A757C"/>
    <w:rsid w:val="009B6543"/>
    <w:rsid w:val="009F0F0B"/>
    <w:rsid w:val="00A11981"/>
    <w:rsid w:val="00AC383E"/>
    <w:rsid w:val="00AD4FC2"/>
    <w:rsid w:val="00B636BD"/>
    <w:rsid w:val="00BF5977"/>
    <w:rsid w:val="00CB4D5D"/>
    <w:rsid w:val="00DC28A6"/>
    <w:rsid w:val="00E83F16"/>
    <w:rsid w:val="00F00242"/>
    <w:rsid w:val="00F728B1"/>
    <w:rsid w:val="00F776C7"/>
    <w:rsid w:val="00F95EF9"/>
    <w:rsid w:val="00FC38A7"/>
    <w:rsid w:val="00FC5480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B60F"/>
  <w15:docId w15:val="{AFFC926B-A8A7-4ED2-9A8F-E95B7001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00242"/>
    <w:pPr>
      <w:ind w:left="720"/>
      <w:contextualSpacing/>
    </w:pPr>
  </w:style>
  <w:style w:type="table" w:styleId="a5">
    <w:name w:val="Table Grid"/>
    <w:basedOn w:val="a1"/>
    <w:uiPriority w:val="59"/>
    <w:rsid w:val="00F00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95F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Юрьевна</cp:lastModifiedBy>
  <cp:revision>13</cp:revision>
  <cp:lastPrinted>2023-10-05T14:06:00Z</cp:lastPrinted>
  <dcterms:created xsi:type="dcterms:W3CDTF">2022-09-23T09:18:00Z</dcterms:created>
  <dcterms:modified xsi:type="dcterms:W3CDTF">2023-10-05T14:07:00Z</dcterms:modified>
</cp:coreProperties>
</file>