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95AA" w14:textId="77777777" w:rsidR="00A77538" w:rsidRPr="00BA339A" w:rsidRDefault="00A77538" w:rsidP="00BA339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A339A">
        <w:rPr>
          <w:rStyle w:val="a4"/>
          <w:rFonts w:ascii="Times New Roman" w:hAnsi="Times New Roman" w:cs="Times New Roman"/>
          <w:sz w:val="24"/>
          <w:szCs w:val="24"/>
        </w:rPr>
        <w:t>ПЛАН</w:t>
      </w:r>
    </w:p>
    <w:p w14:paraId="599D4B3C" w14:textId="77777777" w:rsidR="00A77538" w:rsidRPr="00BA339A" w:rsidRDefault="00A77538" w:rsidP="00BA339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A339A">
        <w:rPr>
          <w:rStyle w:val="a4"/>
          <w:rFonts w:ascii="Times New Roman" w:hAnsi="Times New Roman" w:cs="Times New Roman"/>
          <w:sz w:val="24"/>
          <w:szCs w:val="24"/>
        </w:rPr>
        <w:t>мероприятий по проведению недели «Безопасного Интернета»</w:t>
      </w:r>
    </w:p>
    <w:p w14:paraId="025C2AA5" w14:textId="77777777" w:rsidR="00A77538" w:rsidRPr="00BA339A" w:rsidRDefault="00A77538" w:rsidP="00BA339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A339A">
        <w:rPr>
          <w:rStyle w:val="a4"/>
          <w:rFonts w:ascii="Times New Roman" w:hAnsi="Times New Roman" w:cs="Times New Roman"/>
          <w:sz w:val="24"/>
          <w:szCs w:val="24"/>
        </w:rPr>
        <w:t>в МБОУ КГО «СОШ №1 им.Я.В.Ругоева»</w:t>
      </w:r>
    </w:p>
    <w:p w14:paraId="24DCBA5C" w14:textId="77777777" w:rsidR="00A77538" w:rsidRDefault="00A77538" w:rsidP="00BA339A">
      <w:pPr>
        <w:pStyle w:val="a7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BA339A">
        <w:rPr>
          <w:rStyle w:val="a4"/>
          <w:rFonts w:ascii="Times New Roman" w:hAnsi="Times New Roman" w:cs="Times New Roman"/>
          <w:sz w:val="24"/>
          <w:szCs w:val="24"/>
        </w:rPr>
        <w:t>с 07.11.2022г. по 12.11.2022г.</w:t>
      </w:r>
    </w:p>
    <w:p w14:paraId="42E61AAA" w14:textId="77777777" w:rsidR="00BA339A" w:rsidRPr="00BA339A" w:rsidRDefault="00BA339A" w:rsidP="00BA339A">
      <w:pPr>
        <w:pStyle w:val="a7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5" w:type="dxa"/>
        <w:tblLayout w:type="fixed"/>
        <w:tblLook w:val="04A0" w:firstRow="1" w:lastRow="0" w:firstColumn="1" w:lastColumn="0" w:noHBand="0" w:noVBand="1"/>
      </w:tblPr>
      <w:tblGrid>
        <w:gridCol w:w="476"/>
        <w:gridCol w:w="3731"/>
        <w:gridCol w:w="1430"/>
        <w:gridCol w:w="1984"/>
        <w:gridCol w:w="2264"/>
      </w:tblGrid>
      <w:tr w:rsidR="00BA339A" w:rsidRPr="00A77538" w14:paraId="743F713B" w14:textId="77777777" w:rsidTr="00DD0DB3">
        <w:trPr>
          <w:trHeight w:val="255"/>
        </w:trPr>
        <w:tc>
          <w:tcPr>
            <w:tcW w:w="476" w:type="dxa"/>
            <w:hideMark/>
          </w:tcPr>
          <w:p w14:paraId="1099C1EE" w14:textId="77777777" w:rsidR="00A77538" w:rsidRPr="00A77538" w:rsidRDefault="00A77538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1" w:type="dxa"/>
            <w:hideMark/>
          </w:tcPr>
          <w:p w14:paraId="75B17696" w14:textId="77777777" w:rsidR="00A77538" w:rsidRPr="00A77538" w:rsidRDefault="00A77538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30" w:type="dxa"/>
            <w:hideMark/>
          </w:tcPr>
          <w:p w14:paraId="341F625C" w14:textId="77777777" w:rsidR="00A77538" w:rsidRPr="00A77538" w:rsidRDefault="00A77538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hideMark/>
          </w:tcPr>
          <w:p w14:paraId="330D45A7" w14:textId="77777777" w:rsidR="00A77538" w:rsidRPr="00A77538" w:rsidRDefault="00A77538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4" w:type="dxa"/>
            <w:hideMark/>
          </w:tcPr>
          <w:p w14:paraId="1F35F688" w14:textId="77777777" w:rsidR="00A77538" w:rsidRPr="00A77538" w:rsidRDefault="00A77538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A339A" w:rsidRPr="00A77538" w14:paraId="46FE5CEB" w14:textId="77777777" w:rsidTr="00DD0DB3">
        <w:trPr>
          <w:trHeight w:val="912"/>
        </w:trPr>
        <w:tc>
          <w:tcPr>
            <w:tcW w:w="476" w:type="dxa"/>
            <w:hideMark/>
          </w:tcPr>
          <w:p w14:paraId="40E7DC9E" w14:textId="77777777" w:rsidR="00A77538" w:rsidRPr="00A77538" w:rsidRDefault="00A77538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1" w:type="dxa"/>
            <w:hideMark/>
          </w:tcPr>
          <w:p w14:paraId="1A0780BA" w14:textId="77777777" w:rsidR="00A77538" w:rsidRPr="00A77538" w:rsidRDefault="00A77538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«Неделе безопасного Интернета» в школе.</w:t>
            </w:r>
          </w:p>
        </w:tc>
        <w:tc>
          <w:tcPr>
            <w:tcW w:w="1430" w:type="dxa"/>
            <w:hideMark/>
          </w:tcPr>
          <w:p w14:paraId="2CE2258E" w14:textId="77777777" w:rsidR="00A77538" w:rsidRPr="00A77538" w:rsidRDefault="00A77538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984" w:type="dxa"/>
            <w:hideMark/>
          </w:tcPr>
          <w:p w14:paraId="7AC78516" w14:textId="77777777" w:rsidR="00A77538" w:rsidRPr="00DD0DB3" w:rsidRDefault="00A77538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DB3">
              <w:rPr>
                <w:rFonts w:ascii="Times New Roman" w:eastAsia="Times New Roman" w:hAnsi="Times New Roman" w:cs="Times New Roman"/>
                <w:lang w:eastAsia="ru-RU"/>
              </w:rPr>
              <w:t>Информационный стенд в школе, сайт школы</w:t>
            </w:r>
          </w:p>
        </w:tc>
        <w:tc>
          <w:tcPr>
            <w:tcW w:w="2264" w:type="dxa"/>
            <w:hideMark/>
          </w:tcPr>
          <w:p w14:paraId="5349884A" w14:textId="77777777" w:rsidR="00A77538" w:rsidRPr="00A77538" w:rsidRDefault="00A77538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Хакан С.Л. учитель информатики</w:t>
            </w:r>
          </w:p>
        </w:tc>
      </w:tr>
      <w:tr w:rsidR="00BA339A" w:rsidRPr="00A77538" w14:paraId="45D1FD65" w14:textId="77777777" w:rsidTr="00DD0DB3">
        <w:trPr>
          <w:trHeight w:val="345"/>
        </w:trPr>
        <w:tc>
          <w:tcPr>
            <w:tcW w:w="476" w:type="dxa"/>
            <w:hideMark/>
          </w:tcPr>
          <w:p w14:paraId="273F7BA3" w14:textId="77777777" w:rsidR="00A77538" w:rsidRPr="00A77538" w:rsidRDefault="00A77538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1" w:type="dxa"/>
            <w:hideMark/>
          </w:tcPr>
          <w:p w14:paraId="4976F501" w14:textId="77777777" w:rsidR="00A77538" w:rsidRPr="00A77538" w:rsidRDefault="00A77538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безопасности в Интернете и правила сетевого общения.</w:t>
            </w:r>
          </w:p>
        </w:tc>
        <w:tc>
          <w:tcPr>
            <w:tcW w:w="1430" w:type="dxa"/>
            <w:hideMark/>
          </w:tcPr>
          <w:p w14:paraId="73A20A91" w14:textId="076F1038" w:rsidR="00A77538" w:rsidRPr="00A77538" w:rsidRDefault="00A77538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</w:t>
            </w:r>
            <w:r w:rsidR="00BF5F82"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12.11.2022</w:t>
            </w:r>
          </w:p>
        </w:tc>
        <w:tc>
          <w:tcPr>
            <w:tcW w:w="1984" w:type="dxa"/>
            <w:hideMark/>
          </w:tcPr>
          <w:p w14:paraId="18DA72A6" w14:textId="77777777" w:rsidR="00530F22" w:rsidRDefault="00A77538" w:rsidP="00530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 класс</w:t>
            </w:r>
          </w:p>
          <w:p w14:paraId="7D18971B" w14:textId="0E6D797D" w:rsidR="00A77538" w:rsidRPr="00A77538" w:rsidRDefault="00A77538" w:rsidP="00530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2264" w:type="dxa"/>
            <w:hideMark/>
          </w:tcPr>
          <w:p w14:paraId="3369EAD5" w14:textId="77777777" w:rsidR="00BA339A" w:rsidRDefault="00A77538" w:rsidP="00BA339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Хакан С.Л. учитель информатики</w:t>
            </w:r>
          </w:p>
          <w:p w14:paraId="0162C952" w14:textId="77777777" w:rsidR="000C435F" w:rsidRPr="00A77538" w:rsidRDefault="00A77538" w:rsidP="00BA339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на уроке Технология</w:t>
            </w:r>
          </w:p>
        </w:tc>
      </w:tr>
      <w:tr w:rsidR="00BA339A" w:rsidRPr="00A77538" w14:paraId="71C8602A" w14:textId="77777777" w:rsidTr="00DD0DB3">
        <w:trPr>
          <w:trHeight w:val="2260"/>
        </w:trPr>
        <w:tc>
          <w:tcPr>
            <w:tcW w:w="476" w:type="dxa"/>
            <w:hideMark/>
          </w:tcPr>
          <w:p w14:paraId="23F2E4C9" w14:textId="77777777" w:rsidR="00A77538" w:rsidRPr="00A77538" w:rsidRDefault="003216D6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1" w:type="dxa"/>
            <w:hideMark/>
          </w:tcPr>
          <w:p w14:paraId="383FB0D6" w14:textId="77777777" w:rsidR="00A77538" w:rsidRPr="00E53065" w:rsidRDefault="00A77538" w:rsidP="00E530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 на тему «Интернет. Сумей себя защитить!»</w:t>
            </w:r>
          </w:p>
          <w:p w14:paraId="7E6FD5F5" w14:textId="77777777" w:rsidR="00A77538" w:rsidRPr="00E53065" w:rsidRDefault="00A77538" w:rsidP="00E5306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0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«Моя цифровая репутация»</w:t>
            </w:r>
          </w:p>
          <w:p w14:paraId="23701E81" w14:textId="77777777" w:rsidR="00A77538" w:rsidRPr="00A77538" w:rsidRDefault="00A77538" w:rsidP="00E53065">
            <w:pPr>
              <w:pStyle w:val="a7"/>
              <w:numPr>
                <w:ilvl w:val="0"/>
                <w:numId w:val="5"/>
              </w:numPr>
              <w:rPr>
                <w:color w:val="000000"/>
                <w:lang w:eastAsia="ru-RU"/>
              </w:rPr>
            </w:pPr>
            <w:r w:rsidRPr="00E530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 «Информационная безопасность»</w:t>
            </w:r>
          </w:p>
        </w:tc>
        <w:tc>
          <w:tcPr>
            <w:tcW w:w="1430" w:type="dxa"/>
            <w:hideMark/>
          </w:tcPr>
          <w:p w14:paraId="1F4EF024" w14:textId="59AA84CB" w:rsidR="00A77538" w:rsidRPr="00A77538" w:rsidRDefault="00A77538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</w:t>
            </w:r>
            <w:r w:rsidR="00BF5F82"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12.11.2022</w:t>
            </w:r>
          </w:p>
        </w:tc>
        <w:tc>
          <w:tcPr>
            <w:tcW w:w="1984" w:type="dxa"/>
            <w:hideMark/>
          </w:tcPr>
          <w:p w14:paraId="325F4E2D" w14:textId="77777777" w:rsidR="00A77538" w:rsidRPr="00A77538" w:rsidRDefault="00BA339A" w:rsidP="003216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</w:t>
            </w:r>
            <w:r w:rsidR="00A77538"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</w:t>
            </w:r>
            <w:r w:rsid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77538"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264" w:type="dxa"/>
            <w:hideMark/>
          </w:tcPr>
          <w:p w14:paraId="56E9430B" w14:textId="77777777" w:rsidR="008B208E" w:rsidRDefault="008B208E" w:rsidP="003216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Л.И. заместитель директора по ВР,</w:t>
            </w:r>
          </w:p>
          <w:p w14:paraId="0D46D790" w14:textId="555C745F" w:rsidR="00A77538" w:rsidRPr="00A77538" w:rsidRDefault="00A77538" w:rsidP="003216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3216D6" w:rsidRPr="00A77538" w14:paraId="16655FF0" w14:textId="77777777" w:rsidTr="00DD0DB3">
        <w:trPr>
          <w:trHeight w:val="766"/>
        </w:trPr>
        <w:tc>
          <w:tcPr>
            <w:tcW w:w="476" w:type="dxa"/>
          </w:tcPr>
          <w:p w14:paraId="2F1E1595" w14:textId="77777777" w:rsidR="003216D6" w:rsidRPr="00A77538" w:rsidRDefault="003216D6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1" w:type="dxa"/>
          </w:tcPr>
          <w:p w14:paraId="302EC561" w14:textId="624FB5D6" w:rsidR="00A77538" w:rsidRPr="00A77538" w:rsidRDefault="003216D6" w:rsidP="00B759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 на тему «Ребенок в сети Интернет»</w:t>
            </w:r>
            <w:r w:rsidR="00B7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(Памятки в </w:t>
            </w:r>
            <w:r w:rsidR="008B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B7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группы)</w:t>
            </w:r>
          </w:p>
        </w:tc>
        <w:tc>
          <w:tcPr>
            <w:tcW w:w="1430" w:type="dxa"/>
          </w:tcPr>
          <w:p w14:paraId="0D56E253" w14:textId="2FA7FC0D" w:rsidR="00A77538" w:rsidRPr="00A77538" w:rsidRDefault="003216D6" w:rsidP="00B759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</w:t>
            </w:r>
            <w:r w:rsidR="00BF5F82"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12.11.2022</w:t>
            </w:r>
          </w:p>
        </w:tc>
        <w:tc>
          <w:tcPr>
            <w:tcW w:w="1984" w:type="dxa"/>
          </w:tcPr>
          <w:p w14:paraId="59353396" w14:textId="77777777" w:rsidR="00A77538" w:rsidRPr="00A77538" w:rsidRDefault="003216D6" w:rsidP="00B759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2264" w:type="dxa"/>
          </w:tcPr>
          <w:p w14:paraId="6908EC7D" w14:textId="77777777" w:rsidR="00A77538" w:rsidRPr="00A77538" w:rsidRDefault="003216D6" w:rsidP="00B759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216D6" w:rsidRPr="00A77538" w14:paraId="1FE1F5A4" w14:textId="77777777" w:rsidTr="00DD0DB3">
        <w:trPr>
          <w:trHeight w:val="908"/>
        </w:trPr>
        <w:tc>
          <w:tcPr>
            <w:tcW w:w="476" w:type="dxa"/>
            <w:hideMark/>
          </w:tcPr>
          <w:p w14:paraId="4A1E3C93" w14:textId="77777777" w:rsidR="00A77538" w:rsidRPr="00A77538" w:rsidRDefault="003216D6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1" w:type="dxa"/>
            <w:hideMark/>
          </w:tcPr>
          <w:p w14:paraId="0506AAB3" w14:textId="77777777" w:rsidR="00A77538" w:rsidRPr="00A77538" w:rsidRDefault="003216D6" w:rsidP="003216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буклетов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«Безопасный интернет», </w:t>
            </w: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надежных паролей»,</w:t>
            </w: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«Этикет сетевого общения»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0" w:type="dxa"/>
            <w:hideMark/>
          </w:tcPr>
          <w:p w14:paraId="6BCF3997" w14:textId="10E75599" w:rsidR="00A77538" w:rsidRPr="00A77538" w:rsidRDefault="003216D6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</w:t>
            </w:r>
            <w:r w:rsidR="00BF5F82"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12.11.2022</w:t>
            </w:r>
          </w:p>
        </w:tc>
        <w:tc>
          <w:tcPr>
            <w:tcW w:w="1984" w:type="dxa"/>
            <w:hideMark/>
          </w:tcPr>
          <w:p w14:paraId="07E14846" w14:textId="77777777" w:rsidR="00A77538" w:rsidRPr="00A77538" w:rsidRDefault="003216D6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11 классы</w:t>
            </w:r>
          </w:p>
        </w:tc>
        <w:tc>
          <w:tcPr>
            <w:tcW w:w="2264" w:type="dxa"/>
            <w:hideMark/>
          </w:tcPr>
          <w:p w14:paraId="689E66FD" w14:textId="1E53A845" w:rsidR="00A77538" w:rsidRPr="00A77538" w:rsidRDefault="003216D6" w:rsidP="00BA33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Хакан С.Л.</w:t>
            </w:r>
            <w:r w:rsidR="00E53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3216D6" w:rsidRPr="00A77538" w14:paraId="07E5CDBA" w14:textId="77777777" w:rsidTr="00DD0DB3">
        <w:trPr>
          <w:trHeight w:val="874"/>
        </w:trPr>
        <w:tc>
          <w:tcPr>
            <w:tcW w:w="476" w:type="dxa"/>
            <w:hideMark/>
          </w:tcPr>
          <w:p w14:paraId="3A99667A" w14:textId="77777777" w:rsidR="00A77538" w:rsidRPr="00A77538" w:rsidRDefault="003216D6" w:rsidP="00A77538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1" w:type="dxa"/>
            <w:shd w:val="clear" w:color="auto" w:fill="auto"/>
            <w:hideMark/>
          </w:tcPr>
          <w:p w14:paraId="29FD1E41" w14:textId="77777777" w:rsidR="00A77538" w:rsidRPr="002A2A1A" w:rsidRDefault="003216D6" w:rsidP="00A77538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среди учащихся «Ты и Интернет - зависимость»</w:t>
            </w:r>
          </w:p>
        </w:tc>
        <w:tc>
          <w:tcPr>
            <w:tcW w:w="1430" w:type="dxa"/>
            <w:shd w:val="clear" w:color="auto" w:fill="auto"/>
            <w:hideMark/>
          </w:tcPr>
          <w:p w14:paraId="6E7E6579" w14:textId="3C51BF39" w:rsidR="00A77538" w:rsidRPr="002A2A1A" w:rsidRDefault="003216D6" w:rsidP="00A77538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</w:t>
            </w:r>
            <w:r w:rsidR="00BF5F82"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2A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12.11.2022</w:t>
            </w:r>
          </w:p>
        </w:tc>
        <w:tc>
          <w:tcPr>
            <w:tcW w:w="1984" w:type="dxa"/>
            <w:shd w:val="clear" w:color="auto" w:fill="auto"/>
            <w:hideMark/>
          </w:tcPr>
          <w:p w14:paraId="0207C633" w14:textId="164283C4" w:rsidR="00A77538" w:rsidRPr="002A2A1A" w:rsidRDefault="002A2A1A" w:rsidP="003216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16D6" w:rsidRPr="002A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4" w:type="dxa"/>
            <w:hideMark/>
          </w:tcPr>
          <w:p w14:paraId="7F4B5416" w14:textId="2244A294" w:rsidR="00A77538" w:rsidRPr="00A77538" w:rsidRDefault="00E53065" w:rsidP="00A77538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Арсиманова А.С., </w:t>
            </w:r>
            <w:r w:rsidR="003216D6"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216D6" w:rsidRPr="00A77538" w14:paraId="69C2B74A" w14:textId="77777777" w:rsidTr="00DD0DB3">
        <w:trPr>
          <w:trHeight w:val="210"/>
        </w:trPr>
        <w:tc>
          <w:tcPr>
            <w:tcW w:w="476" w:type="dxa"/>
            <w:hideMark/>
          </w:tcPr>
          <w:p w14:paraId="16121B2F" w14:textId="77777777" w:rsidR="00A77538" w:rsidRPr="00A77538" w:rsidRDefault="003216D6" w:rsidP="00A77538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1" w:type="dxa"/>
            <w:hideMark/>
          </w:tcPr>
          <w:p w14:paraId="4FA99FE8" w14:textId="302F310E" w:rsidR="00A77538" w:rsidRPr="00A77538" w:rsidRDefault="00E53065" w:rsidP="00A77538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«Информационная и психологическая безопасность при использовании сети Интернет»</w:t>
            </w:r>
          </w:p>
        </w:tc>
        <w:tc>
          <w:tcPr>
            <w:tcW w:w="1430" w:type="dxa"/>
            <w:hideMark/>
          </w:tcPr>
          <w:p w14:paraId="39686C36" w14:textId="568C508C" w:rsidR="00A77538" w:rsidRPr="00A77538" w:rsidRDefault="003216D6" w:rsidP="00A77538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</w:t>
            </w:r>
            <w:r w:rsidR="00BF5F82"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12.11.2022</w:t>
            </w:r>
          </w:p>
        </w:tc>
        <w:tc>
          <w:tcPr>
            <w:tcW w:w="1984" w:type="dxa"/>
            <w:hideMark/>
          </w:tcPr>
          <w:p w14:paraId="760C20CA" w14:textId="71047F9A" w:rsidR="00A77538" w:rsidRPr="00A77538" w:rsidRDefault="00E53065" w:rsidP="00A77538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216D6"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</w:t>
            </w:r>
          </w:p>
        </w:tc>
        <w:tc>
          <w:tcPr>
            <w:tcW w:w="2264" w:type="dxa"/>
            <w:hideMark/>
          </w:tcPr>
          <w:p w14:paraId="4A52E908" w14:textId="7ABF3BFD" w:rsidR="00A77538" w:rsidRPr="00A77538" w:rsidRDefault="00E53065" w:rsidP="00A77538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Аргатюк С.Э., </w:t>
            </w:r>
            <w:r w:rsidR="003216D6"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216D6" w:rsidRPr="00A77538" w14:paraId="53C86F88" w14:textId="77777777" w:rsidTr="00DD0DB3">
        <w:trPr>
          <w:trHeight w:val="165"/>
        </w:trPr>
        <w:tc>
          <w:tcPr>
            <w:tcW w:w="476" w:type="dxa"/>
            <w:hideMark/>
          </w:tcPr>
          <w:p w14:paraId="6DFE747C" w14:textId="77777777" w:rsidR="00A77538" w:rsidRPr="00A77538" w:rsidRDefault="003216D6" w:rsidP="00A77538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1" w:type="dxa"/>
            <w:hideMark/>
          </w:tcPr>
          <w:p w14:paraId="55C7BABF" w14:textId="1054C050" w:rsidR="00A77538" w:rsidRPr="00A77538" w:rsidRDefault="003216D6" w:rsidP="00A77538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«Мой безопасный Интернет</w:t>
            </w:r>
            <w:r w:rsidR="00DD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0" w:type="dxa"/>
            <w:hideMark/>
          </w:tcPr>
          <w:p w14:paraId="6A541B68" w14:textId="38386C49" w:rsidR="00A77538" w:rsidRPr="00A77538" w:rsidRDefault="003216D6" w:rsidP="00A77538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</w:t>
            </w:r>
            <w:r w:rsidR="00BF5F82"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12.11.2022</w:t>
            </w:r>
          </w:p>
        </w:tc>
        <w:tc>
          <w:tcPr>
            <w:tcW w:w="1984" w:type="dxa"/>
            <w:hideMark/>
          </w:tcPr>
          <w:p w14:paraId="37AC65CF" w14:textId="709D30D3" w:rsidR="00A77538" w:rsidRPr="00A77538" w:rsidRDefault="003B5BC4" w:rsidP="00BA339A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4" w:type="dxa"/>
            <w:hideMark/>
          </w:tcPr>
          <w:p w14:paraId="6BCA87CB" w14:textId="1E71B2BC" w:rsidR="00A77538" w:rsidRPr="00A77538" w:rsidRDefault="003216D6" w:rsidP="00A77538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Я.Г.</w:t>
            </w:r>
            <w:r w:rsidR="00E53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3216D6" w:rsidRPr="00A77538" w14:paraId="008B3094" w14:textId="77777777" w:rsidTr="00DD0DB3">
        <w:trPr>
          <w:trHeight w:val="285"/>
        </w:trPr>
        <w:tc>
          <w:tcPr>
            <w:tcW w:w="476" w:type="dxa"/>
            <w:hideMark/>
          </w:tcPr>
          <w:p w14:paraId="4B6B86C1" w14:textId="77777777" w:rsidR="00A77538" w:rsidRPr="00A77538" w:rsidRDefault="003216D6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31" w:type="dxa"/>
            <w:hideMark/>
          </w:tcPr>
          <w:p w14:paraId="771D657D" w14:textId="4108955E" w:rsidR="00A77538" w:rsidRPr="00A77538" w:rsidRDefault="003216D6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выставка в </w:t>
            </w:r>
            <w:r w:rsidR="00DD0DB3"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библиотеке «</w:t>
            </w: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безопасного Интернета».</w:t>
            </w:r>
          </w:p>
        </w:tc>
        <w:tc>
          <w:tcPr>
            <w:tcW w:w="1430" w:type="dxa"/>
            <w:hideMark/>
          </w:tcPr>
          <w:p w14:paraId="3DCB6246" w14:textId="58E69E90" w:rsidR="00A77538" w:rsidRPr="00A77538" w:rsidRDefault="003216D6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</w:t>
            </w:r>
            <w:r w:rsidR="00BF5F82"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12.11.2022</w:t>
            </w:r>
          </w:p>
        </w:tc>
        <w:tc>
          <w:tcPr>
            <w:tcW w:w="1984" w:type="dxa"/>
            <w:hideMark/>
          </w:tcPr>
          <w:p w14:paraId="3E85E6A1" w14:textId="77777777" w:rsidR="00A77538" w:rsidRPr="00A77538" w:rsidRDefault="003216D6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2264" w:type="dxa"/>
            <w:hideMark/>
          </w:tcPr>
          <w:p w14:paraId="31ED881B" w14:textId="77777777" w:rsidR="00A77538" w:rsidRPr="00A77538" w:rsidRDefault="003216D6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Е.В.</w:t>
            </w: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53065" w:rsidRPr="00A77538" w14:paraId="79676E0A" w14:textId="77777777" w:rsidTr="00DD0DB3">
        <w:trPr>
          <w:trHeight w:val="285"/>
        </w:trPr>
        <w:tc>
          <w:tcPr>
            <w:tcW w:w="476" w:type="dxa"/>
          </w:tcPr>
          <w:p w14:paraId="2520E5E6" w14:textId="53C5465F" w:rsidR="00E53065" w:rsidRPr="00A77538" w:rsidRDefault="00E53065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1" w:type="dxa"/>
          </w:tcPr>
          <w:p w14:paraId="7A20749B" w14:textId="7D92FD29" w:rsidR="00E53065" w:rsidRPr="00A77538" w:rsidRDefault="00E53065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информационной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30" w:type="dxa"/>
          </w:tcPr>
          <w:p w14:paraId="4A264629" w14:textId="039839BE" w:rsidR="00E53065" w:rsidRDefault="00E53065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</w:t>
            </w:r>
            <w:r w:rsidR="00BF5F82"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12.11.2022</w:t>
            </w:r>
          </w:p>
        </w:tc>
        <w:tc>
          <w:tcPr>
            <w:tcW w:w="1984" w:type="dxa"/>
          </w:tcPr>
          <w:p w14:paraId="395E6371" w14:textId="1FEADA8F" w:rsidR="00E53065" w:rsidRPr="00A77538" w:rsidRDefault="004C1875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53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абинеты</w:t>
            </w:r>
          </w:p>
        </w:tc>
        <w:tc>
          <w:tcPr>
            <w:tcW w:w="2264" w:type="dxa"/>
          </w:tcPr>
          <w:p w14:paraId="7519CA01" w14:textId="753CA3C7" w:rsidR="00E53065" w:rsidRDefault="00E53065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А.А., инженер</w:t>
            </w:r>
          </w:p>
        </w:tc>
      </w:tr>
      <w:tr w:rsidR="003216D6" w:rsidRPr="00A77538" w14:paraId="6780E9D5" w14:textId="77777777" w:rsidTr="00DD0DB3">
        <w:trPr>
          <w:trHeight w:val="405"/>
        </w:trPr>
        <w:tc>
          <w:tcPr>
            <w:tcW w:w="476" w:type="dxa"/>
            <w:hideMark/>
          </w:tcPr>
          <w:p w14:paraId="76D35D27" w14:textId="1F960D8C" w:rsidR="00A77538" w:rsidRPr="00A77538" w:rsidRDefault="003216D6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3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1" w:type="dxa"/>
            <w:hideMark/>
          </w:tcPr>
          <w:p w14:paraId="25A994A3" w14:textId="77777777" w:rsidR="00A77538" w:rsidRPr="00A77538" w:rsidRDefault="003216D6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рекомендаций для детей по безопасному пользованию Интернетом.</w:t>
            </w:r>
          </w:p>
        </w:tc>
        <w:tc>
          <w:tcPr>
            <w:tcW w:w="1430" w:type="dxa"/>
            <w:hideMark/>
          </w:tcPr>
          <w:p w14:paraId="75B7ECC8" w14:textId="507905B5" w:rsidR="00A77538" w:rsidRPr="00A77538" w:rsidRDefault="003216D6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</w:t>
            </w:r>
            <w:r w:rsidR="00BF5F82"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12.11.2022</w:t>
            </w:r>
          </w:p>
        </w:tc>
        <w:tc>
          <w:tcPr>
            <w:tcW w:w="1984" w:type="dxa"/>
            <w:hideMark/>
          </w:tcPr>
          <w:p w14:paraId="2C039E02" w14:textId="77777777" w:rsidR="00A77538" w:rsidRPr="00A77538" w:rsidRDefault="003216D6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школы</w:t>
            </w:r>
          </w:p>
        </w:tc>
        <w:tc>
          <w:tcPr>
            <w:tcW w:w="2264" w:type="dxa"/>
            <w:hideMark/>
          </w:tcPr>
          <w:p w14:paraId="21D17531" w14:textId="77777777" w:rsidR="003216D6" w:rsidRDefault="003216D6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Стайкова А.В.</w:t>
            </w:r>
          </w:p>
          <w:p w14:paraId="7B8990B2" w14:textId="77777777" w:rsidR="00A77538" w:rsidRPr="00A77538" w:rsidRDefault="003216D6" w:rsidP="00A775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Хакан С.Л.</w:t>
            </w:r>
          </w:p>
        </w:tc>
      </w:tr>
      <w:tr w:rsidR="003216D6" w:rsidRPr="00A77538" w14:paraId="0605B59A" w14:textId="77777777" w:rsidTr="00DD0DB3">
        <w:trPr>
          <w:trHeight w:val="180"/>
        </w:trPr>
        <w:tc>
          <w:tcPr>
            <w:tcW w:w="476" w:type="dxa"/>
            <w:hideMark/>
          </w:tcPr>
          <w:p w14:paraId="5797833E" w14:textId="418F9201" w:rsidR="00A77538" w:rsidRPr="00A77538" w:rsidRDefault="003216D6" w:rsidP="00A77538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3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1" w:type="dxa"/>
            <w:hideMark/>
          </w:tcPr>
          <w:p w14:paraId="6A92CCD2" w14:textId="48D80470" w:rsidR="00A77538" w:rsidRPr="00A77538" w:rsidRDefault="003216D6" w:rsidP="00BA339A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статьи </w:t>
            </w:r>
            <w:r w:rsidR="00BD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газет</w:t>
            </w:r>
            <w:r w:rsidR="00BD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«Безопасный интернет» (Выпуск ноябрь 2022)</w:t>
            </w:r>
          </w:p>
        </w:tc>
        <w:tc>
          <w:tcPr>
            <w:tcW w:w="1430" w:type="dxa"/>
            <w:hideMark/>
          </w:tcPr>
          <w:p w14:paraId="1CC87254" w14:textId="2AC80CB9" w:rsidR="00A77538" w:rsidRPr="00A77538" w:rsidRDefault="003216D6" w:rsidP="00A77538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</w:t>
            </w:r>
            <w:r w:rsidR="00BF5F82" w:rsidRPr="00A7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12.11.2022</w:t>
            </w:r>
          </w:p>
        </w:tc>
        <w:tc>
          <w:tcPr>
            <w:tcW w:w="1984" w:type="dxa"/>
            <w:hideMark/>
          </w:tcPr>
          <w:p w14:paraId="6AC5850C" w14:textId="77777777" w:rsidR="00A77538" w:rsidRDefault="00A77538" w:rsidP="00A77538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D1B1E9" w14:textId="77777777" w:rsidR="00B7066B" w:rsidRPr="00B7066B" w:rsidRDefault="00B7066B" w:rsidP="00B70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6B26B" w14:textId="368E1BEA" w:rsidR="00B7066B" w:rsidRPr="00B7066B" w:rsidRDefault="00B7066B" w:rsidP="00B7066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hideMark/>
          </w:tcPr>
          <w:p w14:paraId="57878BA9" w14:textId="77777777" w:rsidR="00A77538" w:rsidRPr="00A77538" w:rsidRDefault="003216D6" w:rsidP="00A77538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Винникова К.С.</w:t>
            </w:r>
          </w:p>
        </w:tc>
      </w:tr>
    </w:tbl>
    <w:p w14:paraId="24149B4E" w14:textId="77777777" w:rsidR="00641415" w:rsidRDefault="00641415" w:rsidP="00B7066B"/>
    <w:sectPr w:rsidR="0064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8223" w14:textId="77777777" w:rsidR="00B7066B" w:rsidRDefault="00B7066B" w:rsidP="00B7066B">
      <w:pPr>
        <w:spacing w:after="0" w:line="240" w:lineRule="auto"/>
      </w:pPr>
      <w:r>
        <w:separator/>
      </w:r>
    </w:p>
  </w:endnote>
  <w:endnote w:type="continuationSeparator" w:id="0">
    <w:p w14:paraId="170DD61C" w14:textId="77777777" w:rsidR="00B7066B" w:rsidRDefault="00B7066B" w:rsidP="00B7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14B5" w14:textId="77777777" w:rsidR="00B7066B" w:rsidRDefault="00B7066B" w:rsidP="00B7066B">
      <w:pPr>
        <w:spacing w:after="0" w:line="240" w:lineRule="auto"/>
      </w:pPr>
      <w:r>
        <w:separator/>
      </w:r>
    </w:p>
  </w:footnote>
  <w:footnote w:type="continuationSeparator" w:id="0">
    <w:p w14:paraId="61040164" w14:textId="77777777" w:rsidR="00B7066B" w:rsidRDefault="00B7066B" w:rsidP="00B7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6F4F"/>
    <w:multiLevelType w:val="multilevel"/>
    <w:tmpl w:val="111E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673C3"/>
    <w:multiLevelType w:val="multilevel"/>
    <w:tmpl w:val="93B0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A5117"/>
    <w:multiLevelType w:val="hybridMultilevel"/>
    <w:tmpl w:val="2CA89EE0"/>
    <w:lvl w:ilvl="0" w:tplc="7108AB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966FD"/>
    <w:multiLevelType w:val="multilevel"/>
    <w:tmpl w:val="86B6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57A2A"/>
    <w:multiLevelType w:val="multilevel"/>
    <w:tmpl w:val="D11E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538"/>
    <w:rsid w:val="000C435F"/>
    <w:rsid w:val="000F179B"/>
    <w:rsid w:val="002A2A1A"/>
    <w:rsid w:val="003216D6"/>
    <w:rsid w:val="003924EA"/>
    <w:rsid w:val="003B5BC4"/>
    <w:rsid w:val="004C1875"/>
    <w:rsid w:val="00530F22"/>
    <w:rsid w:val="00641415"/>
    <w:rsid w:val="00781104"/>
    <w:rsid w:val="008B208E"/>
    <w:rsid w:val="00905B31"/>
    <w:rsid w:val="00A77538"/>
    <w:rsid w:val="00B7066B"/>
    <w:rsid w:val="00BA339A"/>
    <w:rsid w:val="00BD25B7"/>
    <w:rsid w:val="00BF5F82"/>
    <w:rsid w:val="00D3050E"/>
    <w:rsid w:val="00DD0DB3"/>
    <w:rsid w:val="00E53065"/>
    <w:rsid w:val="00FC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A21E"/>
  <w15:docId w15:val="{AFF6BD46-515F-4F41-90CD-0DF72CE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538"/>
    <w:rPr>
      <w:b/>
      <w:bCs/>
    </w:rPr>
  </w:style>
  <w:style w:type="table" w:styleId="a5">
    <w:name w:val="Table Grid"/>
    <w:basedOn w:val="a1"/>
    <w:uiPriority w:val="59"/>
    <w:rsid w:val="00A7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7538"/>
    <w:pPr>
      <w:ind w:left="720"/>
      <w:contextualSpacing/>
    </w:pPr>
  </w:style>
  <w:style w:type="paragraph" w:styleId="a7">
    <w:name w:val="No Spacing"/>
    <w:uiPriority w:val="1"/>
    <w:qFormat/>
    <w:rsid w:val="00BA339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7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066B"/>
  </w:style>
  <w:style w:type="paragraph" w:styleId="aa">
    <w:name w:val="footer"/>
    <w:basedOn w:val="a"/>
    <w:link w:val="ab"/>
    <w:uiPriority w:val="99"/>
    <w:unhideWhenUsed/>
    <w:rsid w:val="00B7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15</cp:revision>
  <dcterms:created xsi:type="dcterms:W3CDTF">2022-11-01T08:30:00Z</dcterms:created>
  <dcterms:modified xsi:type="dcterms:W3CDTF">2022-11-03T07:07:00Z</dcterms:modified>
</cp:coreProperties>
</file>