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0A" w:rsidRDefault="00EA1C0A" w:rsidP="00EA1C0A">
      <w:pPr>
        <w:pStyle w:val="1"/>
      </w:pPr>
      <w:r>
        <w:t>ОСНОВНЫЕ ПРАВИЛА ПОВЕДЕНИЯ ЗИМОЙ НА ЛЬДУ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Нельзя: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Выходить одному на неокрепший лед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Собираться группой на небольшом участке льда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Проверять прочность льда ударами ног, клюшками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Переходить водоем по неокрепшему льду друг за другом на небольшом расстоянии</w:t>
      </w: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Идти по льду,  засунув руки в карманы. Нести за спиной прочно надетый рюкзак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Можно  и  нужно: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Не рисковать!  Если лед трескается и прогибается, остановиться немедленно и сойти со льда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Удостовериться в прочности льда.  Спросить разрешения перехода у взрослых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Передвигаться по льду на расстоянии друг от друга, внимательно смотреть перед собой за состоянием льда</w:t>
      </w:r>
    </w:p>
    <w:p w:rsidR="00EA1C0A" w:rsidRDefault="00EA1C0A" w:rsidP="00EA1C0A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Взять в руки шест,  лыжи. Снять рюкзак или надеть его свободнее на одно плечо</w:t>
      </w: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Играть только на окрепшем льду, подальше от незамерз</w:t>
      </w:r>
      <w:r>
        <w:rPr>
          <w:sz w:val="20"/>
          <w:szCs w:val="20"/>
        </w:rPr>
        <w:softHyphen/>
        <w:t>шей реки или полыньи</w:t>
      </w: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1C0A" w:rsidRDefault="00EA1C0A" w:rsidP="00EA1C0A">
      <w:pPr>
        <w:widowControl w:val="0"/>
        <w:autoSpaceDE w:val="0"/>
        <w:autoSpaceDN w:val="0"/>
        <w:adjustRightInd w:val="0"/>
      </w:pPr>
    </w:p>
    <w:p w:rsidR="00EA1C0A" w:rsidRDefault="00EA1C0A" w:rsidP="00EA1C0A">
      <w:pPr>
        <w:widowControl w:val="0"/>
        <w:autoSpaceDE w:val="0"/>
        <w:autoSpaceDN w:val="0"/>
        <w:adjustRightInd w:val="0"/>
      </w:pP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902835" cy="1867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835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 xml:space="preserve">ПРАВИЛА ПОЛЬЗОВАНИЯ гребными лодками и другими </w:t>
      </w:r>
      <w:proofErr w:type="spellStart"/>
      <w:r>
        <w:rPr>
          <w:sz w:val="20"/>
          <w:szCs w:val="20"/>
        </w:rPr>
        <w:t>плавсредствами</w:t>
      </w:r>
      <w:proofErr w:type="spellEnd"/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Убедись в исправности лодки, плота, водного велосипеда.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 xml:space="preserve">Не перегружай </w:t>
      </w:r>
      <w:proofErr w:type="spellStart"/>
      <w:r>
        <w:rPr>
          <w:sz w:val="20"/>
          <w:szCs w:val="20"/>
        </w:rPr>
        <w:t>плавсредство</w:t>
      </w:r>
      <w:proofErr w:type="spellEnd"/>
      <w:r>
        <w:rPr>
          <w:sz w:val="20"/>
          <w:szCs w:val="20"/>
        </w:rPr>
        <w:t>, равномерно распределяй груз.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Соблюдай очередность при посадке и высадке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из лодки. Находясь на воде, не ходи в лодке,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не раскачивай ее ради забавы.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Не садись на край лодки.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Обязательно имей в лодке средства спасания: спасательные круги, спасательные жилеты.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В надувных лодках осторожно пользуйся режущими и колющими предметами.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Не заплывай на резиновых лодках, водных велосипедах дальше указанного в инструкции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расстояния. Течение и ветер могут отнести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тебя от берега так далеко, что самостоятельно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ты не сможешь возвратиться.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Не подплывай близко к самоходным судам: катерам, теплоходам, баржам.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В случае опрокидывания лодки держись за нее</w:t>
      </w:r>
      <w:proofErr w:type="gramStart"/>
      <w:r>
        <w:rPr>
          <w:sz w:val="20"/>
          <w:szCs w:val="20"/>
        </w:rPr>
        <w:t xml:space="preserve"> З</w:t>
      </w:r>
      <w:proofErr w:type="gramEnd"/>
      <w:r>
        <w:rPr>
          <w:sz w:val="20"/>
          <w:szCs w:val="20"/>
        </w:rPr>
        <w:t>ови на помощь.</w:t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>
            <wp:extent cx="6002020" cy="39395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393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</w:p>
    <w:p w:rsidR="00EA1C0A" w:rsidRDefault="00EA1C0A" w:rsidP="00EA1C0A">
      <w:pPr>
        <w:widowControl w:val="0"/>
        <w:autoSpaceDE w:val="0"/>
        <w:autoSpaceDN w:val="0"/>
        <w:adjustRightInd w:val="0"/>
        <w:jc w:val="center"/>
      </w:pPr>
    </w:p>
    <w:p w:rsidR="00EA1C0A" w:rsidRDefault="00EA1C0A" w:rsidP="00EA1C0A"/>
    <w:p w:rsidR="00DA0847" w:rsidRDefault="00DA0847"/>
    <w:sectPr w:rsidR="00DA0847" w:rsidSect="00EA1C0A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1C0A"/>
    <w:rsid w:val="00DA0847"/>
    <w:rsid w:val="00EA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C0A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C0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AVSTAYKOVA</dc:creator>
  <cp:keywords/>
  <dc:description/>
  <cp:lastModifiedBy>AVSTAYKOVA</cp:lastModifiedBy>
  <cp:revision>1</cp:revision>
  <dcterms:created xsi:type="dcterms:W3CDTF">2012-09-25T19:38:00Z</dcterms:created>
  <dcterms:modified xsi:type="dcterms:W3CDTF">2012-09-25T19:39:00Z</dcterms:modified>
</cp:coreProperties>
</file>