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FBE" w:rsidRPr="003E7FBE" w:rsidRDefault="003E7FBE" w:rsidP="003E7FBE">
      <w:pPr>
        <w:pStyle w:val="a5"/>
        <w:jc w:val="right"/>
        <w:rPr>
          <w:rFonts w:ascii="Times New Roman" w:hAnsi="Times New Roman" w:cs="Times New Roman"/>
        </w:rPr>
      </w:pPr>
      <w:r w:rsidRPr="003E7FBE">
        <w:rPr>
          <w:rFonts w:ascii="Times New Roman" w:hAnsi="Times New Roman" w:cs="Times New Roman"/>
        </w:rPr>
        <w:t>Утверждаю</w:t>
      </w:r>
    </w:p>
    <w:p w:rsidR="003E7FBE" w:rsidRPr="003E7FBE" w:rsidRDefault="003E7FBE" w:rsidP="003E7FBE">
      <w:pPr>
        <w:pStyle w:val="a5"/>
        <w:jc w:val="right"/>
        <w:rPr>
          <w:rFonts w:ascii="Times New Roman" w:hAnsi="Times New Roman" w:cs="Times New Roman"/>
        </w:rPr>
      </w:pPr>
      <w:r w:rsidRPr="003E7FBE">
        <w:rPr>
          <w:rFonts w:ascii="Times New Roman" w:hAnsi="Times New Roman" w:cs="Times New Roman"/>
        </w:rPr>
        <w:t xml:space="preserve">Директор МБОУ  КГО </w:t>
      </w:r>
    </w:p>
    <w:p w:rsidR="003E7FBE" w:rsidRPr="003E7FBE" w:rsidRDefault="003E7FBE" w:rsidP="003E7FBE">
      <w:pPr>
        <w:pStyle w:val="a5"/>
        <w:jc w:val="right"/>
        <w:rPr>
          <w:rFonts w:ascii="Times New Roman" w:hAnsi="Times New Roman" w:cs="Times New Roman"/>
        </w:rPr>
      </w:pPr>
      <w:r w:rsidRPr="003E7FBE">
        <w:rPr>
          <w:rFonts w:ascii="Times New Roman" w:hAnsi="Times New Roman" w:cs="Times New Roman"/>
        </w:rPr>
        <w:t xml:space="preserve">«СОШ №1 </w:t>
      </w:r>
      <w:proofErr w:type="spellStart"/>
      <w:r w:rsidRPr="003E7FBE">
        <w:rPr>
          <w:rFonts w:ascii="Times New Roman" w:hAnsi="Times New Roman" w:cs="Times New Roman"/>
        </w:rPr>
        <w:t>им.Я.В.Ругоева</w:t>
      </w:r>
      <w:proofErr w:type="spellEnd"/>
      <w:r w:rsidRPr="003E7FBE">
        <w:rPr>
          <w:rFonts w:ascii="Times New Roman" w:hAnsi="Times New Roman" w:cs="Times New Roman"/>
        </w:rPr>
        <w:t>»</w:t>
      </w:r>
    </w:p>
    <w:p w:rsidR="003E7FBE" w:rsidRPr="003E7FBE" w:rsidRDefault="003E7FBE" w:rsidP="003E7FBE">
      <w:pPr>
        <w:pStyle w:val="a5"/>
        <w:jc w:val="right"/>
        <w:rPr>
          <w:rFonts w:ascii="Times New Roman" w:hAnsi="Times New Roman" w:cs="Times New Roman"/>
        </w:rPr>
      </w:pPr>
      <w:r w:rsidRPr="003E7FBE">
        <w:rPr>
          <w:rFonts w:ascii="Times New Roman" w:hAnsi="Times New Roman" w:cs="Times New Roman"/>
        </w:rPr>
        <w:t xml:space="preserve">    ______________Н.Ю. Федотова</w:t>
      </w:r>
    </w:p>
    <w:p w:rsidR="003E7FBE" w:rsidRDefault="003E7FBE" w:rsidP="0016670B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E7FBE" w:rsidRDefault="003E7FBE" w:rsidP="0016670B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6670B" w:rsidRPr="00996046" w:rsidRDefault="0016670B" w:rsidP="0016670B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96046">
        <w:rPr>
          <w:rFonts w:ascii="Times New Roman" w:hAnsi="Times New Roman" w:cs="Times New Roman"/>
          <w:b/>
          <w:sz w:val="24"/>
          <w:szCs w:val="24"/>
          <w:lang w:eastAsia="ru-RU"/>
        </w:rPr>
        <w:t>План мероприятий по обеспечению информационной безопасности обучающихся</w:t>
      </w:r>
    </w:p>
    <w:p w:rsidR="0016670B" w:rsidRPr="00996046" w:rsidRDefault="0016670B" w:rsidP="0016670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046">
        <w:rPr>
          <w:rFonts w:ascii="Times New Roman" w:hAnsi="Times New Roman" w:cs="Times New Roman"/>
          <w:b/>
          <w:sz w:val="24"/>
          <w:szCs w:val="24"/>
        </w:rPr>
        <w:t xml:space="preserve">МБОУ КГО  «СОШ № 1 </w:t>
      </w:r>
      <w:proofErr w:type="spellStart"/>
      <w:r w:rsidRPr="00996046">
        <w:rPr>
          <w:rFonts w:ascii="Times New Roman" w:hAnsi="Times New Roman" w:cs="Times New Roman"/>
          <w:b/>
          <w:sz w:val="24"/>
          <w:szCs w:val="24"/>
        </w:rPr>
        <w:t>им.Я.В.Ругоева</w:t>
      </w:r>
      <w:proofErr w:type="spellEnd"/>
      <w:r w:rsidRPr="00996046">
        <w:rPr>
          <w:rFonts w:ascii="Times New Roman" w:hAnsi="Times New Roman" w:cs="Times New Roman"/>
          <w:b/>
          <w:sz w:val="24"/>
          <w:szCs w:val="24"/>
        </w:rPr>
        <w:t>»</w:t>
      </w:r>
    </w:p>
    <w:p w:rsidR="0016670B" w:rsidRDefault="0016670B" w:rsidP="0016670B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96046">
        <w:rPr>
          <w:rFonts w:ascii="Times New Roman" w:hAnsi="Times New Roman" w:cs="Times New Roman"/>
          <w:b/>
          <w:sz w:val="24"/>
          <w:szCs w:val="24"/>
          <w:lang w:eastAsia="ru-RU"/>
        </w:rPr>
        <w:t>при использовании ресурсов сети Интернет на 201</w:t>
      </w:r>
      <w:r w:rsidR="00526917">
        <w:rPr>
          <w:rFonts w:ascii="Times New Roman" w:hAnsi="Times New Roman" w:cs="Times New Roman"/>
          <w:b/>
          <w:sz w:val="24"/>
          <w:szCs w:val="24"/>
          <w:lang w:eastAsia="ru-RU"/>
        </w:rPr>
        <w:t>8</w:t>
      </w:r>
      <w:r w:rsidRPr="00996046">
        <w:rPr>
          <w:rFonts w:ascii="Times New Roman" w:hAnsi="Times New Roman" w:cs="Times New Roman"/>
          <w:b/>
          <w:sz w:val="24"/>
          <w:szCs w:val="24"/>
          <w:lang w:eastAsia="ru-RU"/>
        </w:rPr>
        <w:t>-201</w:t>
      </w:r>
      <w:r w:rsidR="00526917">
        <w:rPr>
          <w:rFonts w:ascii="Times New Roman" w:hAnsi="Times New Roman" w:cs="Times New Roman"/>
          <w:b/>
          <w:sz w:val="24"/>
          <w:szCs w:val="24"/>
          <w:lang w:eastAsia="ru-RU"/>
        </w:rPr>
        <w:t>9</w:t>
      </w:r>
      <w:r w:rsidRPr="0099604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16670B" w:rsidRDefault="0016670B" w:rsidP="0016670B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1"/>
        <w:gridCol w:w="4183"/>
        <w:gridCol w:w="2365"/>
        <w:gridCol w:w="2092"/>
      </w:tblGrid>
      <w:tr w:rsidR="0016670B" w:rsidRPr="00D952D3" w:rsidTr="00287E7A">
        <w:tc>
          <w:tcPr>
            <w:tcW w:w="931" w:type="dxa"/>
          </w:tcPr>
          <w:p w:rsidR="0016670B" w:rsidRPr="00D952D3" w:rsidRDefault="0016670B" w:rsidP="00620D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952D3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952D3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п</w:t>
            </w:r>
            <w:proofErr w:type="gramEnd"/>
            <w:r w:rsidRPr="00D952D3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183" w:type="dxa"/>
          </w:tcPr>
          <w:p w:rsidR="0016670B" w:rsidRPr="00D952D3" w:rsidRDefault="0016670B" w:rsidP="00620D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952D3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365" w:type="dxa"/>
          </w:tcPr>
          <w:p w:rsidR="0016670B" w:rsidRPr="00D952D3" w:rsidRDefault="0016670B" w:rsidP="00620D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D952D3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Ответственные</w:t>
            </w:r>
            <w:proofErr w:type="gramEnd"/>
            <w:r w:rsidRPr="00D952D3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 за проведение</w:t>
            </w:r>
          </w:p>
        </w:tc>
        <w:tc>
          <w:tcPr>
            <w:tcW w:w="2092" w:type="dxa"/>
          </w:tcPr>
          <w:p w:rsidR="0016670B" w:rsidRPr="00D952D3" w:rsidRDefault="0016670B" w:rsidP="00620D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952D3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Сроки и место проведения</w:t>
            </w:r>
          </w:p>
        </w:tc>
      </w:tr>
      <w:tr w:rsidR="0016670B" w:rsidRPr="00D952D3" w:rsidTr="00287E7A">
        <w:trPr>
          <w:trHeight w:val="315"/>
        </w:trPr>
        <w:tc>
          <w:tcPr>
            <w:tcW w:w="9571" w:type="dxa"/>
            <w:gridSpan w:val="4"/>
          </w:tcPr>
          <w:p w:rsidR="0016670B" w:rsidRPr="00D952D3" w:rsidRDefault="0016670B" w:rsidP="00620DD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952D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1. Создание организационно-правовых механизмов защиты обучающихся  от распространения информации, причиняющей вред их здоровью и развитию</w:t>
            </w:r>
          </w:p>
        </w:tc>
      </w:tr>
      <w:tr w:rsidR="0016670B" w:rsidRPr="00D952D3" w:rsidTr="00287E7A">
        <w:tc>
          <w:tcPr>
            <w:tcW w:w="931" w:type="dxa"/>
          </w:tcPr>
          <w:p w:rsidR="0016670B" w:rsidRPr="00D952D3" w:rsidRDefault="0016670B" w:rsidP="00620D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5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183" w:type="dxa"/>
          </w:tcPr>
          <w:p w:rsidR="0016670B" w:rsidRPr="00D952D3" w:rsidRDefault="0016670B" w:rsidP="00620D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5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и поддержание в актуальном состоянии локальных нормативных актов о  работе учреждения в сети Интернет</w:t>
            </w:r>
          </w:p>
        </w:tc>
        <w:tc>
          <w:tcPr>
            <w:tcW w:w="2365" w:type="dxa"/>
          </w:tcPr>
          <w:p w:rsidR="0016670B" w:rsidRPr="00D952D3" w:rsidRDefault="0016670B" w:rsidP="00620D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5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директор, куратор программы по информатизации</w:t>
            </w:r>
          </w:p>
        </w:tc>
        <w:tc>
          <w:tcPr>
            <w:tcW w:w="2092" w:type="dxa"/>
          </w:tcPr>
          <w:p w:rsidR="0016670B" w:rsidRPr="00D952D3" w:rsidRDefault="0016670B" w:rsidP="00620D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5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16670B" w:rsidRPr="00D952D3" w:rsidTr="00287E7A">
        <w:tc>
          <w:tcPr>
            <w:tcW w:w="931" w:type="dxa"/>
          </w:tcPr>
          <w:p w:rsidR="0016670B" w:rsidRPr="00D952D3" w:rsidRDefault="0016670B" w:rsidP="00620D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5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183" w:type="dxa"/>
          </w:tcPr>
          <w:p w:rsidR="0016670B" w:rsidRPr="00D952D3" w:rsidRDefault="0016670B" w:rsidP="00620D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5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практикумах, семинарах  по контентной фильтрации и защите информации.</w:t>
            </w:r>
          </w:p>
        </w:tc>
        <w:tc>
          <w:tcPr>
            <w:tcW w:w="2365" w:type="dxa"/>
          </w:tcPr>
          <w:p w:rsidR="0016670B" w:rsidRPr="00D952D3" w:rsidRDefault="0016670B" w:rsidP="00620D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5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директор, </w:t>
            </w:r>
            <w:r w:rsidR="00287E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инженер, </w:t>
            </w:r>
            <w:r w:rsidRPr="00D95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куратор программы по информатизации </w:t>
            </w:r>
          </w:p>
        </w:tc>
        <w:tc>
          <w:tcPr>
            <w:tcW w:w="2092" w:type="dxa"/>
          </w:tcPr>
          <w:p w:rsidR="0016670B" w:rsidRPr="00D952D3" w:rsidRDefault="0016670B" w:rsidP="00620D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5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6670B" w:rsidRPr="00D952D3" w:rsidTr="00287E7A">
        <w:tc>
          <w:tcPr>
            <w:tcW w:w="931" w:type="dxa"/>
          </w:tcPr>
          <w:p w:rsidR="0016670B" w:rsidRPr="00D952D3" w:rsidRDefault="0016670B" w:rsidP="00620D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5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183" w:type="dxa"/>
          </w:tcPr>
          <w:p w:rsidR="0016670B" w:rsidRPr="00D952D3" w:rsidRDefault="00526917" w:rsidP="00620DD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</w:t>
            </w:r>
            <w:r w:rsidR="0016670B" w:rsidRPr="00D952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официальном сайте</w:t>
            </w:r>
            <w:r w:rsidR="0016670B" w:rsidRPr="00D952D3">
              <w:rPr>
                <w:rFonts w:ascii="Times New Roman" w:hAnsi="Times New Roman" w:cs="Times New Roman"/>
              </w:rPr>
              <w:t xml:space="preserve"> МБОУ КГО «СОШ № 1 </w:t>
            </w:r>
            <w:proofErr w:type="spellStart"/>
            <w:r w:rsidR="0016670B" w:rsidRPr="00D952D3">
              <w:rPr>
                <w:rFonts w:ascii="Times New Roman" w:hAnsi="Times New Roman" w:cs="Times New Roman"/>
              </w:rPr>
              <w:t>им.Я.В.Ругоева</w:t>
            </w:r>
            <w:proofErr w:type="spellEnd"/>
            <w:r w:rsidR="0016670B" w:rsidRPr="00D952D3">
              <w:rPr>
                <w:rFonts w:ascii="Times New Roman" w:hAnsi="Times New Roman" w:cs="Times New Roman"/>
              </w:rPr>
              <w:t xml:space="preserve">» </w:t>
            </w:r>
            <w:r w:rsidR="0016670B" w:rsidRPr="00D952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раздела « Безопасн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ость в интернете». (Публикация</w:t>
            </w:r>
            <w:r w:rsidR="0016670B" w:rsidRPr="00D952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материалов по обеспечению информационной безопасности детей при использовании ресурсов сети Интернет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365" w:type="dxa"/>
          </w:tcPr>
          <w:p w:rsidR="0016670B" w:rsidRPr="00D952D3" w:rsidRDefault="0016670B" w:rsidP="00620D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5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куратор программы по информатизации </w:t>
            </w:r>
          </w:p>
        </w:tc>
        <w:tc>
          <w:tcPr>
            <w:tcW w:w="2092" w:type="dxa"/>
          </w:tcPr>
          <w:p w:rsidR="0016670B" w:rsidRPr="00D952D3" w:rsidRDefault="00526917" w:rsidP="00620D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22.10.2018</w:t>
            </w:r>
            <w:r w:rsidR="0016670B" w:rsidRPr="00D95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  <w:tr w:rsidR="0016670B" w:rsidRPr="00D952D3" w:rsidTr="00287E7A">
        <w:tc>
          <w:tcPr>
            <w:tcW w:w="931" w:type="dxa"/>
          </w:tcPr>
          <w:p w:rsidR="0016670B" w:rsidRPr="00D952D3" w:rsidRDefault="0016670B" w:rsidP="00620D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5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183" w:type="dxa"/>
          </w:tcPr>
          <w:p w:rsidR="0016670B" w:rsidRPr="00D952D3" w:rsidRDefault="0016670B" w:rsidP="00620D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5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в учреждении уголка «Информационная безопасность»</w:t>
            </w:r>
          </w:p>
        </w:tc>
        <w:tc>
          <w:tcPr>
            <w:tcW w:w="2365" w:type="dxa"/>
          </w:tcPr>
          <w:p w:rsidR="0016670B" w:rsidRPr="00D952D3" w:rsidRDefault="0016670B" w:rsidP="00620D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5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информатики</w:t>
            </w:r>
          </w:p>
        </w:tc>
        <w:tc>
          <w:tcPr>
            <w:tcW w:w="2092" w:type="dxa"/>
          </w:tcPr>
          <w:p w:rsidR="0016670B" w:rsidRPr="00D952D3" w:rsidRDefault="00287E7A" w:rsidP="005269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20.11.201</w:t>
            </w:r>
            <w:r w:rsidR="005269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16670B" w:rsidRPr="00D95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  <w:tr w:rsidR="0016670B" w:rsidRPr="00D952D3" w:rsidTr="00287E7A">
        <w:tc>
          <w:tcPr>
            <w:tcW w:w="931" w:type="dxa"/>
          </w:tcPr>
          <w:p w:rsidR="0016670B" w:rsidRPr="00D952D3" w:rsidRDefault="0016670B" w:rsidP="00620D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5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4183" w:type="dxa"/>
          </w:tcPr>
          <w:p w:rsidR="0016670B" w:rsidRPr="00D952D3" w:rsidRDefault="0016670B" w:rsidP="00620D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5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Обучающий  семинар для педагогов « Интернет и информационная безопасность»</w:t>
            </w:r>
          </w:p>
        </w:tc>
        <w:tc>
          <w:tcPr>
            <w:tcW w:w="2365" w:type="dxa"/>
          </w:tcPr>
          <w:p w:rsidR="0016670B" w:rsidRPr="00D952D3" w:rsidRDefault="0016670B" w:rsidP="00620D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5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 методист</w:t>
            </w:r>
          </w:p>
        </w:tc>
        <w:tc>
          <w:tcPr>
            <w:tcW w:w="2092" w:type="dxa"/>
          </w:tcPr>
          <w:p w:rsidR="0016670B" w:rsidRPr="00D952D3" w:rsidRDefault="00287E7A" w:rsidP="00620D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 2018</w:t>
            </w:r>
            <w:r w:rsidR="0016670B" w:rsidRPr="00D95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  <w:tr w:rsidR="0016670B" w:rsidRPr="00D952D3" w:rsidTr="00287E7A">
        <w:tc>
          <w:tcPr>
            <w:tcW w:w="931" w:type="dxa"/>
          </w:tcPr>
          <w:p w:rsidR="0016670B" w:rsidRPr="00D952D3" w:rsidRDefault="0016670B" w:rsidP="00620D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5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4183" w:type="dxa"/>
          </w:tcPr>
          <w:p w:rsidR="0016670B" w:rsidRPr="00D952D3" w:rsidRDefault="0016670B" w:rsidP="00620D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5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текущего </w:t>
            </w:r>
            <w:proofErr w:type="gramStart"/>
            <w:r w:rsidRPr="00D95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контроля состояния актуальной версии Федерального списка экстремистских материалов</w:t>
            </w:r>
            <w:proofErr w:type="gramEnd"/>
            <w:r w:rsidRPr="00D95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библиотеке учреждения</w:t>
            </w:r>
          </w:p>
        </w:tc>
        <w:tc>
          <w:tcPr>
            <w:tcW w:w="2365" w:type="dxa"/>
          </w:tcPr>
          <w:p w:rsidR="0016670B" w:rsidRPr="00D952D3" w:rsidRDefault="0016670B" w:rsidP="00620D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5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</w:t>
            </w:r>
            <w:proofErr w:type="gramStart"/>
            <w:r w:rsidRPr="00D95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г-</w:t>
            </w:r>
            <w:proofErr w:type="gramEnd"/>
            <w:r w:rsidRPr="00D95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библиотекарь</w:t>
            </w:r>
          </w:p>
        </w:tc>
        <w:tc>
          <w:tcPr>
            <w:tcW w:w="2092" w:type="dxa"/>
          </w:tcPr>
          <w:p w:rsidR="0016670B" w:rsidRPr="00D952D3" w:rsidRDefault="0016670B" w:rsidP="00620D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5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16670B" w:rsidRPr="00D952D3" w:rsidTr="00287E7A">
        <w:tc>
          <w:tcPr>
            <w:tcW w:w="9571" w:type="dxa"/>
            <w:gridSpan w:val="4"/>
          </w:tcPr>
          <w:p w:rsidR="0016670B" w:rsidRPr="00D952D3" w:rsidRDefault="0016670B" w:rsidP="00620DD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952D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2. Внедрение систем исключения доступа к информации, несовместимой с задачами образования и воспитания</w:t>
            </w:r>
          </w:p>
        </w:tc>
      </w:tr>
      <w:tr w:rsidR="0016670B" w:rsidRPr="00D952D3" w:rsidTr="00287E7A">
        <w:tc>
          <w:tcPr>
            <w:tcW w:w="931" w:type="dxa"/>
          </w:tcPr>
          <w:p w:rsidR="0016670B" w:rsidRPr="00D952D3" w:rsidRDefault="0016670B" w:rsidP="00620DDD">
            <w:pPr>
              <w:spacing w:before="100" w:beforeAutospacing="1" w:after="100" w:afterAutospacing="1" w:line="171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5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183" w:type="dxa"/>
          </w:tcPr>
          <w:p w:rsidR="0016670B" w:rsidRPr="00D952D3" w:rsidRDefault="0016670B" w:rsidP="00620DDD">
            <w:pPr>
              <w:spacing w:before="100" w:beforeAutospacing="1" w:after="100" w:afterAutospacing="1" w:line="171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52D3">
              <w:rPr>
                <w:rFonts w:ascii="Times New Roman" w:hAnsi="Times New Roman"/>
                <w:sz w:val="24"/>
                <w:szCs w:val="24"/>
              </w:rPr>
              <w:t xml:space="preserve">Мониторинг функционирования и использования в школке программного продукта, обеспечивающего контент-фильтрацию </w:t>
            </w:r>
            <w:proofErr w:type="gramStart"/>
            <w:r w:rsidRPr="00D952D3">
              <w:rPr>
                <w:rFonts w:ascii="Times New Roman" w:hAnsi="Times New Roman"/>
                <w:sz w:val="24"/>
                <w:szCs w:val="24"/>
              </w:rPr>
              <w:t>Интернет-трафика</w:t>
            </w:r>
            <w:proofErr w:type="gramEnd"/>
            <w:r w:rsidRPr="00D952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65" w:type="dxa"/>
          </w:tcPr>
          <w:p w:rsidR="0016670B" w:rsidRPr="00D952D3" w:rsidRDefault="0016670B" w:rsidP="00620DDD">
            <w:pPr>
              <w:spacing w:before="100" w:beforeAutospacing="1" w:after="100" w:afterAutospacing="1" w:line="171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5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инженер</w:t>
            </w:r>
          </w:p>
        </w:tc>
        <w:tc>
          <w:tcPr>
            <w:tcW w:w="2092" w:type="dxa"/>
          </w:tcPr>
          <w:p w:rsidR="0016670B" w:rsidRPr="00D952D3" w:rsidRDefault="0016670B" w:rsidP="00620DDD">
            <w:pPr>
              <w:spacing w:before="100" w:beforeAutospacing="1" w:after="100" w:afterAutospacing="1" w:line="171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5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16670B" w:rsidRPr="00D952D3" w:rsidTr="00287E7A">
        <w:tc>
          <w:tcPr>
            <w:tcW w:w="931" w:type="dxa"/>
          </w:tcPr>
          <w:p w:rsidR="0016670B" w:rsidRPr="00D952D3" w:rsidRDefault="0016670B" w:rsidP="00620DDD">
            <w:pPr>
              <w:spacing w:before="100" w:beforeAutospacing="1" w:after="100" w:afterAutospacing="1" w:line="171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5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183" w:type="dxa"/>
          </w:tcPr>
          <w:p w:rsidR="0016670B" w:rsidRPr="00D952D3" w:rsidRDefault="0016670B" w:rsidP="00620DDD">
            <w:pPr>
              <w:spacing w:before="100" w:beforeAutospacing="1" w:after="100" w:afterAutospacing="1" w:line="171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5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Установка, настройка, проверка работоспособности и обеспечение бесперебойного функционирования контентной фильтрации, </w:t>
            </w:r>
          </w:p>
        </w:tc>
        <w:tc>
          <w:tcPr>
            <w:tcW w:w="2365" w:type="dxa"/>
          </w:tcPr>
          <w:p w:rsidR="0016670B" w:rsidRPr="00D952D3" w:rsidRDefault="0016670B" w:rsidP="00620DDD">
            <w:pPr>
              <w:spacing w:before="100" w:beforeAutospacing="1" w:after="100" w:afterAutospacing="1" w:line="171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5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инженер</w:t>
            </w:r>
          </w:p>
        </w:tc>
        <w:tc>
          <w:tcPr>
            <w:tcW w:w="2092" w:type="dxa"/>
          </w:tcPr>
          <w:p w:rsidR="0016670B" w:rsidRPr="00D952D3" w:rsidRDefault="0016670B" w:rsidP="00620DDD">
            <w:pPr>
              <w:spacing w:before="100" w:beforeAutospacing="1" w:after="100" w:afterAutospacing="1" w:line="171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5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еженедельно</w:t>
            </w:r>
          </w:p>
        </w:tc>
      </w:tr>
      <w:tr w:rsidR="0016670B" w:rsidRPr="00D952D3" w:rsidTr="00287E7A">
        <w:tc>
          <w:tcPr>
            <w:tcW w:w="931" w:type="dxa"/>
          </w:tcPr>
          <w:p w:rsidR="0016670B" w:rsidRPr="00D952D3" w:rsidRDefault="0016670B" w:rsidP="00620DDD">
            <w:pPr>
              <w:spacing w:before="100" w:beforeAutospacing="1" w:after="100" w:afterAutospacing="1" w:line="171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5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183" w:type="dxa"/>
          </w:tcPr>
          <w:p w:rsidR="0016670B" w:rsidRPr="00D952D3" w:rsidRDefault="0016670B" w:rsidP="00620DDD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внутренних проверок по вопросу функционирования контентной фильтрации в</w:t>
            </w:r>
            <w:r w:rsidRPr="00D952D3">
              <w:rPr>
                <w:rFonts w:ascii="Times New Roman" w:hAnsi="Times New Roman" w:cs="Times New Roman"/>
              </w:rPr>
              <w:t xml:space="preserve"> МБОУ КГО </w:t>
            </w:r>
            <w:r w:rsidRPr="00D952D3">
              <w:rPr>
                <w:rFonts w:ascii="Times New Roman" w:hAnsi="Times New Roman" w:cs="Times New Roman"/>
              </w:rPr>
              <w:lastRenderedPageBreak/>
              <w:t xml:space="preserve">«СОШ № 1 </w:t>
            </w:r>
            <w:proofErr w:type="spellStart"/>
            <w:r w:rsidRPr="00D952D3">
              <w:rPr>
                <w:rFonts w:ascii="Times New Roman" w:hAnsi="Times New Roman" w:cs="Times New Roman"/>
              </w:rPr>
              <w:t>им.Я.В.Ругоева</w:t>
            </w:r>
            <w:proofErr w:type="spellEnd"/>
            <w:r w:rsidRPr="00D952D3">
              <w:rPr>
                <w:rFonts w:ascii="Times New Roman" w:hAnsi="Times New Roman" w:cs="Times New Roman"/>
              </w:rPr>
              <w:t>»</w:t>
            </w:r>
            <w:r w:rsidRPr="00D952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обеспечивающего исключение доступа обучающихся к ресурсам сети Интернет, содержащим информацию, не совместимую с задачами образования и воспитания</w:t>
            </w:r>
          </w:p>
        </w:tc>
        <w:tc>
          <w:tcPr>
            <w:tcW w:w="2365" w:type="dxa"/>
          </w:tcPr>
          <w:p w:rsidR="0016670B" w:rsidRPr="00D952D3" w:rsidRDefault="0016670B" w:rsidP="00620DDD">
            <w:pPr>
              <w:spacing w:before="100" w:beforeAutospacing="1" w:after="100" w:afterAutospacing="1" w:line="171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5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заместитель директора по УВР, инженер, учитель </w:t>
            </w:r>
            <w:r w:rsidRPr="00D95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информатики, председатель ПК</w:t>
            </w:r>
          </w:p>
        </w:tc>
        <w:tc>
          <w:tcPr>
            <w:tcW w:w="2092" w:type="dxa"/>
          </w:tcPr>
          <w:p w:rsidR="0016670B" w:rsidRPr="00D952D3" w:rsidRDefault="0016670B" w:rsidP="00620DDD">
            <w:pPr>
              <w:spacing w:before="100" w:beforeAutospacing="1" w:after="100" w:afterAutospacing="1" w:line="171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5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ежеквартально</w:t>
            </w:r>
          </w:p>
        </w:tc>
      </w:tr>
      <w:tr w:rsidR="0016670B" w:rsidRPr="00D952D3" w:rsidTr="00287E7A">
        <w:tc>
          <w:tcPr>
            <w:tcW w:w="931" w:type="dxa"/>
          </w:tcPr>
          <w:p w:rsidR="0016670B" w:rsidRPr="00D952D3" w:rsidRDefault="0016670B" w:rsidP="00620DDD">
            <w:pPr>
              <w:spacing w:before="100" w:beforeAutospacing="1" w:after="100" w:afterAutospacing="1" w:line="171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5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2.4.</w:t>
            </w:r>
          </w:p>
        </w:tc>
        <w:tc>
          <w:tcPr>
            <w:tcW w:w="4183" w:type="dxa"/>
          </w:tcPr>
          <w:p w:rsidR="0016670B" w:rsidRPr="00D952D3" w:rsidRDefault="0016670B" w:rsidP="00620DDD">
            <w:pPr>
              <w:spacing w:before="100" w:beforeAutospacing="1" w:after="100" w:afterAutospacing="1" w:line="171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52D3">
              <w:rPr>
                <w:rStyle w:val="a4"/>
                <w:rFonts w:ascii="Times New Roman" w:hAnsi="Times New Roman"/>
                <w:b w:val="0"/>
                <w:bCs w:val="0"/>
                <w:sz w:val="24"/>
                <w:szCs w:val="24"/>
              </w:rPr>
              <w:t>Мероприятия по антивирусной защите компьютерной техники в школе</w:t>
            </w:r>
          </w:p>
        </w:tc>
        <w:tc>
          <w:tcPr>
            <w:tcW w:w="2365" w:type="dxa"/>
          </w:tcPr>
          <w:p w:rsidR="0016670B" w:rsidRPr="00D952D3" w:rsidRDefault="0016670B" w:rsidP="00620DDD">
            <w:pPr>
              <w:spacing w:before="100" w:beforeAutospacing="1" w:after="100" w:afterAutospacing="1" w:line="171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5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инженер</w:t>
            </w:r>
          </w:p>
        </w:tc>
        <w:tc>
          <w:tcPr>
            <w:tcW w:w="2092" w:type="dxa"/>
          </w:tcPr>
          <w:p w:rsidR="0016670B" w:rsidRPr="00D952D3" w:rsidRDefault="0016670B" w:rsidP="00620DDD">
            <w:pPr>
              <w:spacing w:before="100" w:beforeAutospacing="1" w:after="100" w:afterAutospacing="1" w:line="171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5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еженедельно</w:t>
            </w:r>
          </w:p>
        </w:tc>
      </w:tr>
      <w:tr w:rsidR="0016670B" w:rsidRPr="00D952D3" w:rsidTr="00287E7A">
        <w:tc>
          <w:tcPr>
            <w:tcW w:w="9571" w:type="dxa"/>
            <w:gridSpan w:val="4"/>
          </w:tcPr>
          <w:p w:rsidR="0016670B" w:rsidRPr="00D952D3" w:rsidRDefault="0016670B" w:rsidP="00620DD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952D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3. Профилактика у обучающихся </w:t>
            </w:r>
            <w:proofErr w:type="gramStart"/>
            <w:r w:rsidRPr="00D952D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интернет-зависимости</w:t>
            </w:r>
            <w:proofErr w:type="gramEnd"/>
            <w:r w:rsidRPr="00D952D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и правонарушений с использованием информационно-телекоммуникационных технологий, формирование у несовершеннолетних навыков ответственного и безопасного поведения в современной информационно-телекоммуникационной среде</w:t>
            </w:r>
          </w:p>
        </w:tc>
      </w:tr>
      <w:tr w:rsidR="0016670B" w:rsidRPr="00D952D3" w:rsidTr="00287E7A">
        <w:tc>
          <w:tcPr>
            <w:tcW w:w="931" w:type="dxa"/>
          </w:tcPr>
          <w:p w:rsidR="0016670B" w:rsidRPr="00D952D3" w:rsidRDefault="0016670B" w:rsidP="00620DD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183" w:type="dxa"/>
          </w:tcPr>
          <w:p w:rsidR="0016670B" w:rsidRPr="00D952D3" w:rsidRDefault="00EF38B6" w:rsidP="00620DD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</w:t>
            </w:r>
            <w:r w:rsidR="0016670B" w:rsidRPr="00D952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уроков по теме «Информационная безопасность</w:t>
            </w:r>
          </w:p>
        </w:tc>
        <w:tc>
          <w:tcPr>
            <w:tcW w:w="2365" w:type="dxa"/>
          </w:tcPr>
          <w:p w:rsidR="0016670B" w:rsidRPr="00D952D3" w:rsidRDefault="0016670B" w:rsidP="00620DD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информатики</w:t>
            </w:r>
          </w:p>
        </w:tc>
        <w:tc>
          <w:tcPr>
            <w:tcW w:w="2092" w:type="dxa"/>
          </w:tcPr>
          <w:p w:rsidR="0016670B" w:rsidRPr="00D952D3" w:rsidRDefault="00526917" w:rsidP="00620DD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октябрь-ноябрь 2018</w:t>
            </w:r>
            <w:r w:rsidR="0016670B" w:rsidRPr="00D952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16670B" w:rsidRPr="00D952D3" w:rsidTr="00287E7A">
        <w:tc>
          <w:tcPr>
            <w:tcW w:w="931" w:type="dxa"/>
          </w:tcPr>
          <w:p w:rsidR="0016670B" w:rsidRPr="00D952D3" w:rsidRDefault="0016670B" w:rsidP="00620DD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183" w:type="dxa"/>
          </w:tcPr>
          <w:p w:rsidR="0016670B" w:rsidRPr="00996046" w:rsidRDefault="0016670B" w:rsidP="00620DDD">
            <w:pPr>
              <w:pStyle w:val="a3"/>
            </w:pPr>
            <w:r w:rsidRPr="00996046">
              <w:t>Проведение ежегодных мероприятий в рамках недели «Интернет-безопасность» для учащихся 1-4 классов, 5-9 классов,10-11 классов и их родителей.</w:t>
            </w:r>
          </w:p>
          <w:p w:rsidR="0016670B" w:rsidRPr="00D952D3" w:rsidRDefault="0016670B" w:rsidP="00620DD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5" w:type="dxa"/>
          </w:tcPr>
          <w:p w:rsidR="0016670B" w:rsidRPr="00D952D3" w:rsidRDefault="0016670B" w:rsidP="00620DD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информатики</w:t>
            </w:r>
          </w:p>
        </w:tc>
        <w:tc>
          <w:tcPr>
            <w:tcW w:w="2092" w:type="dxa"/>
          </w:tcPr>
          <w:p w:rsidR="0016670B" w:rsidRPr="00D952D3" w:rsidRDefault="00526917" w:rsidP="00620DD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 2018</w:t>
            </w:r>
            <w:r w:rsidR="0016670B" w:rsidRPr="00D952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г.- апрель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2019 </w:t>
            </w:r>
            <w:r w:rsidR="0016670B" w:rsidRPr="00D952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года.</w:t>
            </w:r>
          </w:p>
        </w:tc>
      </w:tr>
      <w:tr w:rsidR="0016670B" w:rsidRPr="00D952D3" w:rsidTr="00287E7A">
        <w:tc>
          <w:tcPr>
            <w:tcW w:w="931" w:type="dxa"/>
          </w:tcPr>
          <w:p w:rsidR="0016670B" w:rsidRPr="00D952D3" w:rsidRDefault="0016670B" w:rsidP="00620DD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4183" w:type="dxa"/>
          </w:tcPr>
          <w:p w:rsidR="0016670B" w:rsidRPr="00D952D3" w:rsidRDefault="0016670B" w:rsidP="00620D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5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единого урока безопасности в сети Интернет</w:t>
            </w:r>
          </w:p>
        </w:tc>
        <w:tc>
          <w:tcPr>
            <w:tcW w:w="2365" w:type="dxa"/>
          </w:tcPr>
          <w:p w:rsidR="0016670B" w:rsidRPr="00D952D3" w:rsidRDefault="0016670B" w:rsidP="00620DD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информатики</w:t>
            </w:r>
          </w:p>
        </w:tc>
        <w:tc>
          <w:tcPr>
            <w:tcW w:w="2092" w:type="dxa"/>
          </w:tcPr>
          <w:p w:rsidR="0016670B" w:rsidRPr="00D952D3" w:rsidRDefault="00287E7A" w:rsidP="0052691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 201</w:t>
            </w:r>
            <w:r w:rsidR="005269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8г.- апрель 2019</w:t>
            </w:r>
            <w:r w:rsidR="0016670B" w:rsidRPr="00D952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года.</w:t>
            </w:r>
          </w:p>
        </w:tc>
      </w:tr>
      <w:tr w:rsidR="0016670B" w:rsidRPr="00D952D3" w:rsidTr="00287E7A">
        <w:tc>
          <w:tcPr>
            <w:tcW w:w="931" w:type="dxa"/>
          </w:tcPr>
          <w:p w:rsidR="0016670B" w:rsidRPr="00D952D3" w:rsidRDefault="0016670B" w:rsidP="00620DD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4183" w:type="dxa"/>
          </w:tcPr>
          <w:p w:rsidR="0016670B" w:rsidRPr="00D952D3" w:rsidRDefault="0016670B" w:rsidP="00620D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5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Общешкольный конкурс  рисунков, постеров по теме « Интернет и информационная безопасность»</w:t>
            </w:r>
          </w:p>
        </w:tc>
        <w:tc>
          <w:tcPr>
            <w:tcW w:w="2365" w:type="dxa"/>
          </w:tcPr>
          <w:p w:rsidR="0016670B" w:rsidRPr="00D952D3" w:rsidRDefault="0016670B" w:rsidP="00620DD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информатики</w:t>
            </w:r>
          </w:p>
          <w:p w:rsidR="0016670B" w:rsidRPr="00D952D3" w:rsidRDefault="0016670B" w:rsidP="00620DD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рисования</w:t>
            </w:r>
          </w:p>
        </w:tc>
        <w:tc>
          <w:tcPr>
            <w:tcW w:w="2092" w:type="dxa"/>
          </w:tcPr>
          <w:p w:rsidR="0016670B" w:rsidRPr="00D952D3" w:rsidRDefault="00526917" w:rsidP="00620DD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 2018г.- апрель 2019</w:t>
            </w:r>
            <w:r w:rsidR="0016670B" w:rsidRPr="00D952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года.</w:t>
            </w:r>
          </w:p>
        </w:tc>
      </w:tr>
      <w:tr w:rsidR="0016670B" w:rsidRPr="00D952D3" w:rsidTr="00287E7A">
        <w:tc>
          <w:tcPr>
            <w:tcW w:w="9571" w:type="dxa"/>
            <w:gridSpan w:val="4"/>
          </w:tcPr>
          <w:p w:rsidR="0016670B" w:rsidRPr="00D952D3" w:rsidRDefault="0016670B" w:rsidP="00620DD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2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Информационное просвещение граждан о возможности защиты детей от информации, причиняющей вред их здоровью и развитию</w:t>
            </w:r>
          </w:p>
        </w:tc>
      </w:tr>
      <w:tr w:rsidR="0016670B" w:rsidRPr="00D952D3" w:rsidTr="00287E7A">
        <w:tc>
          <w:tcPr>
            <w:tcW w:w="931" w:type="dxa"/>
          </w:tcPr>
          <w:p w:rsidR="0016670B" w:rsidRPr="00D952D3" w:rsidRDefault="0016670B" w:rsidP="00620D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5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4183" w:type="dxa"/>
          </w:tcPr>
          <w:p w:rsidR="0016670B" w:rsidRPr="00D952D3" w:rsidRDefault="0016670B" w:rsidP="00620DD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Рассмотрение на производственном совещании следующих вопросов:</w:t>
            </w:r>
          </w:p>
          <w:p w:rsidR="0016670B" w:rsidRPr="00D952D3" w:rsidRDefault="0016670B" w:rsidP="00620DD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-обеспечения информационной безопасности детей при использовании ресурсов сети Интернет, </w:t>
            </w:r>
          </w:p>
          <w:p w:rsidR="0016670B" w:rsidRPr="00D952D3" w:rsidRDefault="0016670B" w:rsidP="00620DDD">
            <w:pPr>
              <w:pStyle w:val="a5"/>
              <w:rPr>
                <w:rFonts w:cs="Times New Roman"/>
                <w:lang w:eastAsia="ru-RU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-профилактики у детей и подростков </w:t>
            </w:r>
            <w:proofErr w:type="gramStart"/>
            <w:r w:rsidRPr="00D952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интернет-зависимости</w:t>
            </w:r>
            <w:proofErr w:type="gramEnd"/>
            <w:r w:rsidRPr="00D952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игровой зависимости и правонарушений с использованием информационно-телекоммуникационных технологий, формирование у несовершеннолетних навыков ответственного и безопасного поведения в современной информационно-телекоммуникационной среде</w:t>
            </w:r>
          </w:p>
        </w:tc>
        <w:tc>
          <w:tcPr>
            <w:tcW w:w="2365" w:type="dxa"/>
          </w:tcPr>
          <w:p w:rsidR="0016670B" w:rsidRPr="00D952D3" w:rsidRDefault="00287E7A" w:rsidP="00620D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2092" w:type="dxa"/>
          </w:tcPr>
          <w:p w:rsidR="0016670B" w:rsidRPr="00D952D3" w:rsidRDefault="00287E7A" w:rsidP="00620D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ь-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</w:t>
            </w:r>
            <w:r w:rsidR="005269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арт 2019</w:t>
            </w:r>
            <w:r w:rsidR="0016670B" w:rsidRPr="00D95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  <w:tr w:rsidR="0016670B" w:rsidRPr="00D952D3" w:rsidTr="00287E7A">
        <w:tc>
          <w:tcPr>
            <w:tcW w:w="931" w:type="dxa"/>
          </w:tcPr>
          <w:p w:rsidR="0016670B" w:rsidRPr="00D952D3" w:rsidRDefault="0016670B" w:rsidP="00620D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5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4183" w:type="dxa"/>
          </w:tcPr>
          <w:p w:rsidR="0016670B" w:rsidRPr="00D952D3" w:rsidRDefault="0016670B" w:rsidP="00620D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5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Поддержание в актуальном состоянии, регулярное обновление разделов официального сайта, стендов, освещающих вопросы обеспечения информационной безопасности обучающихся  при использовании ресурсов сети </w:t>
            </w:r>
            <w:r w:rsidRPr="00D95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Интернет.</w:t>
            </w:r>
          </w:p>
        </w:tc>
        <w:tc>
          <w:tcPr>
            <w:tcW w:w="2365" w:type="dxa"/>
          </w:tcPr>
          <w:p w:rsidR="0016670B" w:rsidRPr="00D952D3" w:rsidRDefault="0016670B" w:rsidP="00620D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5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куратор программы по информатизации </w:t>
            </w:r>
          </w:p>
        </w:tc>
        <w:tc>
          <w:tcPr>
            <w:tcW w:w="2092" w:type="dxa"/>
          </w:tcPr>
          <w:p w:rsidR="0016670B" w:rsidRPr="00D952D3" w:rsidRDefault="0016670B" w:rsidP="00620D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5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16670B" w:rsidRPr="00D952D3" w:rsidTr="00287E7A">
        <w:tc>
          <w:tcPr>
            <w:tcW w:w="931" w:type="dxa"/>
          </w:tcPr>
          <w:p w:rsidR="0016670B" w:rsidRPr="00D952D3" w:rsidRDefault="0016670B" w:rsidP="00620D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5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4.3.</w:t>
            </w:r>
          </w:p>
        </w:tc>
        <w:tc>
          <w:tcPr>
            <w:tcW w:w="4183" w:type="dxa"/>
          </w:tcPr>
          <w:p w:rsidR="0016670B" w:rsidRPr="00D952D3" w:rsidRDefault="0016670B" w:rsidP="00620D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52D3">
              <w:rPr>
                <w:rFonts w:ascii="Times New Roman" w:hAnsi="Times New Roman"/>
                <w:sz w:val="24"/>
                <w:szCs w:val="24"/>
              </w:rPr>
              <w:t>Проведение родительских собраний о роли семьи в обеспечении информационной безопасности детей и подростков.</w:t>
            </w:r>
          </w:p>
        </w:tc>
        <w:tc>
          <w:tcPr>
            <w:tcW w:w="2365" w:type="dxa"/>
          </w:tcPr>
          <w:p w:rsidR="0016670B" w:rsidRPr="00D952D3" w:rsidRDefault="00287E7A" w:rsidP="00620D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руководители, социальный педагог</w:t>
            </w:r>
            <w:r w:rsidR="0016670B" w:rsidRPr="00D95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</w:tcPr>
          <w:p w:rsidR="0016670B" w:rsidRPr="00D952D3" w:rsidRDefault="00526917" w:rsidP="00620D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 2019</w:t>
            </w:r>
            <w:r w:rsidR="0016670B" w:rsidRPr="00D952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года.</w:t>
            </w:r>
          </w:p>
        </w:tc>
      </w:tr>
    </w:tbl>
    <w:p w:rsidR="00E01955" w:rsidRDefault="00E01955" w:rsidP="00526917">
      <w:bookmarkStart w:id="0" w:name="_GoBack"/>
      <w:bookmarkEnd w:id="0"/>
    </w:p>
    <w:sectPr w:rsidR="00E01955" w:rsidSect="000A7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670B"/>
    <w:rsid w:val="000A72C2"/>
    <w:rsid w:val="0016670B"/>
    <w:rsid w:val="00287E7A"/>
    <w:rsid w:val="003E7FBE"/>
    <w:rsid w:val="00526917"/>
    <w:rsid w:val="00807061"/>
    <w:rsid w:val="00887BC7"/>
    <w:rsid w:val="00CB7338"/>
    <w:rsid w:val="00E01955"/>
    <w:rsid w:val="00EF3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7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6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670B"/>
    <w:rPr>
      <w:b/>
      <w:bCs/>
    </w:rPr>
  </w:style>
  <w:style w:type="paragraph" w:styleId="a5">
    <w:name w:val="No Spacing"/>
    <w:uiPriority w:val="1"/>
    <w:qFormat/>
    <w:rsid w:val="0016670B"/>
    <w:pPr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7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6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670B"/>
    <w:rPr>
      <w:b/>
      <w:bCs/>
    </w:rPr>
  </w:style>
  <w:style w:type="paragraph" w:styleId="a5">
    <w:name w:val="No Spacing"/>
    <w:uiPriority w:val="1"/>
    <w:qFormat/>
    <w:rsid w:val="0016670B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METODIST</cp:lastModifiedBy>
  <cp:revision>4</cp:revision>
  <dcterms:created xsi:type="dcterms:W3CDTF">2018-10-08T21:38:00Z</dcterms:created>
  <dcterms:modified xsi:type="dcterms:W3CDTF">2018-10-16T09:14:00Z</dcterms:modified>
</cp:coreProperties>
</file>