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B3" w:rsidRDefault="009B4045">
      <w:r>
        <w:t>Инструкция по отправке домена на наш сервер для дальнейшей привязки домена к системному сайту</w:t>
      </w:r>
    </w:p>
    <w:p w:rsidR="009B4045" w:rsidRDefault="009B4045"/>
    <w:p w:rsidR="009B4045" w:rsidRPr="001D3E5D" w:rsidRDefault="009B4045" w:rsidP="009B4045">
      <w:pPr>
        <w:rPr>
          <w:b/>
        </w:rPr>
      </w:pPr>
      <w:r>
        <w:t xml:space="preserve">Вам нужно отправить на наши серверы ваш домен </w:t>
      </w:r>
      <w:r w:rsidR="0063155C">
        <w:rPr>
          <w:rFonts w:ascii="Segoe UI" w:hAnsi="Segoe UI" w:cs="Segoe UI"/>
          <w:b/>
          <w:color w:val="1F2326"/>
          <w:sz w:val="21"/>
          <w:szCs w:val="21"/>
          <w:shd w:val="clear" w:color="auto" w:fill="FFFFFF"/>
        </w:rPr>
        <w:t>roofaso.ru</w:t>
      </w:r>
    </w:p>
    <w:p w:rsidR="009B4045" w:rsidRDefault="009B4045" w:rsidP="009B4045">
      <w:r>
        <w:t>Как это сделать бесплатно:</w:t>
      </w:r>
    </w:p>
    <w:p w:rsidR="009B4045" w:rsidRDefault="009B4045" w:rsidP="009B4045">
      <w:r>
        <w:t>1. Зайти на бесплатный ресурс (на 1 домен, 1 электронная почта и 1 мобильный телефон (привязывается для получения динамических кодов) по ссылке https://1cloud.ru/services/dns нажать кнопку "Воспользоваться" пройти процедуру регистрации аккаунта (рабочая эл. почта и желательно рабочий мобильны телефон)</w:t>
      </w:r>
    </w:p>
    <w:p w:rsidR="009B4045" w:rsidRDefault="009B4045" w:rsidP="009B4045">
      <w:r>
        <w:t xml:space="preserve">после этого внутри данного сервиса отправить ваш домен </w:t>
      </w:r>
      <w:r w:rsidR="0063155C">
        <w:rPr>
          <w:rFonts w:ascii="Segoe UI" w:hAnsi="Segoe UI" w:cs="Segoe UI"/>
          <w:b/>
          <w:color w:val="1F2326"/>
          <w:sz w:val="21"/>
          <w:szCs w:val="21"/>
          <w:shd w:val="clear" w:color="auto" w:fill="FFFFFF"/>
        </w:rPr>
        <w:t>roofaso.ru</w:t>
      </w:r>
      <w:r w:rsidR="0063155C">
        <w:t xml:space="preserve"> </w:t>
      </w:r>
      <w:r>
        <w:t>на наши серверы.</w:t>
      </w:r>
    </w:p>
    <w:p w:rsidR="004875B8" w:rsidRPr="004875B8" w:rsidRDefault="009B4045" w:rsidP="004875B8">
      <w:pPr>
        <w:pStyle w:val="1"/>
        <w:shd w:val="clear" w:color="auto" w:fill="FFFFFF"/>
        <w:spacing w:line="420" w:lineRule="atLeast"/>
        <w:rPr>
          <w:rFonts w:ascii="Segoe UI" w:hAnsi="Segoe UI" w:cs="Segoe UI"/>
          <w:b w:val="0"/>
          <w:bCs w:val="0"/>
          <w:sz w:val="36"/>
          <w:szCs w:val="36"/>
        </w:rPr>
      </w:pPr>
      <w:r>
        <w:t xml:space="preserve">Адрес сервера, который вам нужно прописать на данном ресурсе: </w:t>
      </w:r>
      <w:r w:rsidR="004875B8" w:rsidRPr="004875B8">
        <w:rPr>
          <w:rFonts w:ascii="Segoe UI" w:hAnsi="Segoe UI" w:cs="Segoe UI"/>
          <w:b w:val="0"/>
          <w:bCs w:val="0"/>
          <w:sz w:val="36"/>
          <w:szCs w:val="36"/>
        </w:rPr>
        <w:t>185.68.101.26</w:t>
      </w:r>
    </w:p>
    <w:p w:rsidR="009B4045" w:rsidRDefault="009B4045" w:rsidP="009B4045"/>
    <w:p w:rsidR="00A90781" w:rsidRDefault="009B4045" w:rsidP="009B4045">
      <w:r>
        <w:t xml:space="preserve">Далее ресурс выдаст вам 2 DNS записи, которые вы </w:t>
      </w:r>
      <w:r w:rsidR="00A90781">
        <w:t xml:space="preserve">пришлете </w:t>
      </w:r>
      <w:proofErr w:type="gramStart"/>
      <w:r w:rsidR="00A90781">
        <w:t>нам ,</w:t>
      </w:r>
      <w:proofErr w:type="gramEnd"/>
      <w:r w:rsidR="00A90781">
        <w:t xml:space="preserve"> далее уже мы завершим процедуру перевода домена в кабинете домена.</w:t>
      </w:r>
      <w:bookmarkStart w:id="0" w:name="_GoBack"/>
      <w:bookmarkEnd w:id="0"/>
    </w:p>
    <w:sectPr w:rsidR="00A90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045"/>
    <w:rsid w:val="001223B3"/>
    <w:rsid w:val="001D3E5D"/>
    <w:rsid w:val="00270A62"/>
    <w:rsid w:val="004875B8"/>
    <w:rsid w:val="00524A2B"/>
    <w:rsid w:val="0063155C"/>
    <w:rsid w:val="009B4045"/>
    <w:rsid w:val="00A90781"/>
    <w:rsid w:val="00C1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0C27"/>
  <w15:chartTrackingRefBased/>
  <w15:docId w15:val="{76A2D96A-B1AB-43ED-A3E9-A5ABD9FF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75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5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Огнёва</dc:creator>
  <cp:keywords/>
  <dc:description/>
  <cp:lastModifiedBy>user</cp:lastModifiedBy>
  <cp:revision>4</cp:revision>
  <dcterms:created xsi:type="dcterms:W3CDTF">2023-01-26T06:01:00Z</dcterms:created>
  <dcterms:modified xsi:type="dcterms:W3CDTF">2023-01-26T11:45:00Z</dcterms:modified>
</cp:coreProperties>
</file>